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061FA" w14:textId="77777777" w:rsidR="00974BCC" w:rsidRDefault="00974BCC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D6B8231" w14:textId="77777777" w:rsidR="0032264F" w:rsidRDefault="0032264F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06E91DA" w14:textId="77777777" w:rsidR="0032264F" w:rsidRDefault="0032264F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CDE425F" w14:textId="77777777" w:rsidR="00A101F2" w:rsidRPr="00211285" w:rsidRDefault="009C337D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14:paraId="35A4F8C0" w14:textId="77777777" w:rsidR="00104A1B" w:rsidRPr="00104A1B" w:rsidRDefault="00104A1B" w:rsidP="00104A1B">
      <w:pPr>
        <w:spacing w:after="0"/>
        <w:jc w:val="center"/>
        <w:rPr>
          <w:rFonts w:ascii="Arial" w:hAnsi="Arial" w:cs="Arial"/>
          <w:b/>
        </w:rPr>
      </w:pPr>
    </w:p>
    <w:p w14:paraId="14E7A71C" w14:textId="77777777" w:rsidR="00D84712" w:rsidRDefault="00D84712" w:rsidP="00D84712">
      <w:pPr>
        <w:spacing w:after="0"/>
        <w:jc w:val="center"/>
        <w:rPr>
          <w:rFonts w:ascii="Arial" w:hAnsi="Arial" w:cs="Arial"/>
          <w:b/>
        </w:rPr>
      </w:pPr>
      <w:r w:rsidRPr="00781C3D">
        <w:rPr>
          <w:rFonts w:ascii="Arial" w:hAnsi="Arial" w:cs="Arial"/>
          <w:b/>
        </w:rPr>
        <w:t>Hévíz Város Önkormányzat Képviselő-testülete</w:t>
      </w:r>
      <w:r w:rsidR="00443928">
        <w:rPr>
          <w:rFonts w:ascii="Arial" w:hAnsi="Arial" w:cs="Arial"/>
          <w:b/>
        </w:rPr>
        <w:t xml:space="preserve"> </w:t>
      </w:r>
    </w:p>
    <w:p w14:paraId="160289FB" w14:textId="55C9C68B" w:rsidR="00FB3AE4" w:rsidRPr="00781C3D" w:rsidRDefault="00AD567C" w:rsidP="00D8471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2022. január 27-ei rendes </w:t>
      </w:r>
      <w:r w:rsidR="00FB3AE4">
        <w:rPr>
          <w:rFonts w:ascii="Arial" w:hAnsi="Arial" w:cs="Arial"/>
          <w:b/>
        </w:rPr>
        <w:t>ülésére</w:t>
      </w:r>
    </w:p>
    <w:p w14:paraId="7A742D7C" w14:textId="77777777" w:rsidR="00A101F2" w:rsidRPr="003D1EA6" w:rsidRDefault="00A101F2" w:rsidP="00FB3AE4">
      <w:pPr>
        <w:spacing w:after="0"/>
        <w:rPr>
          <w:rFonts w:ascii="Arial" w:hAnsi="Arial" w:cs="Arial"/>
          <w:b/>
          <w:color w:val="00B0F0"/>
        </w:rPr>
      </w:pPr>
    </w:p>
    <w:p w14:paraId="5601DCF1" w14:textId="77777777" w:rsidR="0032264F" w:rsidRDefault="0032264F" w:rsidP="00E05F13">
      <w:pPr>
        <w:spacing w:after="0"/>
        <w:jc w:val="center"/>
        <w:rPr>
          <w:rFonts w:ascii="Arial" w:hAnsi="Arial" w:cs="Arial"/>
          <w:b/>
        </w:rPr>
      </w:pPr>
    </w:p>
    <w:p w14:paraId="2085DCCC" w14:textId="77777777" w:rsidR="0032264F" w:rsidRPr="00781C3D" w:rsidRDefault="0032264F" w:rsidP="00E05F13">
      <w:pPr>
        <w:spacing w:after="0"/>
        <w:jc w:val="center"/>
        <w:rPr>
          <w:rFonts w:ascii="Arial" w:hAnsi="Arial" w:cs="Arial"/>
          <w:b/>
        </w:rPr>
      </w:pPr>
    </w:p>
    <w:p w14:paraId="4A745061" w14:textId="77777777" w:rsidR="00A93CE9" w:rsidRPr="00B47BFE" w:rsidRDefault="00747EF6" w:rsidP="00A47E41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="00A101F2" w:rsidRPr="008C491C">
        <w:rPr>
          <w:rFonts w:ascii="Arial" w:hAnsi="Arial" w:cs="Arial"/>
          <w:b/>
        </w:rPr>
        <w:t>Tárgy:</w:t>
      </w:r>
      <w:r w:rsidR="00A101F2" w:rsidRPr="008C491C">
        <w:rPr>
          <w:rFonts w:ascii="Arial" w:hAnsi="Arial" w:cs="Arial"/>
        </w:rPr>
        <w:t xml:space="preserve"> </w:t>
      </w:r>
      <w:r w:rsidR="008C491C" w:rsidRPr="008C491C">
        <w:rPr>
          <w:rFonts w:ascii="Arial" w:hAnsi="Arial" w:cs="Arial"/>
        </w:rPr>
        <w:t xml:space="preserve">KEHOP-4.1.0-15-2016-00050 </w:t>
      </w:r>
      <w:r w:rsidR="00B46732" w:rsidRPr="008C491C">
        <w:rPr>
          <w:rFonts w:ascii="Arial" w:hAnsi="Arial" w:cs="Arial"/>
        </w:rPr>
        <w:t>azonosítószámú, „</w:t>
      </w:r>
      <w:r w:rsidR="008C491C" w:rsidRPr="008C491C">
        <w:rPr>
          <w:rFonts w:ascii="Arial" w:hAnsi="Arial" w:cs="Arial"/>
        </w:rPr>
        <w:t>Hévízi-tó Átfogó Tóvédelmi Programjának megvalósítása</w:t>
      </w:r>
      <w:r w:rsidR="00B46732" w:rsidRPr="008C491C">
        <w:rPr>
          <w:rFonts w:ascii="Arial" w:hAnsi="Arial" w:cs="Arial"/>
        </w:rPr>
        <w:t xml:space="preserve">” című projekthez kapcsolódó </w:t>
      </w:r>
      <w:r w:rsidR="00405EE1" w:rsidRPr="00405EE1">
        <w:rPr>
          <w:rFonts w:ascii="Arial" w:hAnsi="Arial" w:cs="Arial"/>
        </w:rPr>
        <w:t xml:space="preserve">Hévíz 07/2 hrsz-ú </w:t>
      </w:r>
      <w:r w:rsidR="00405EE1">
        <w:rPr>
          <w:rFonts w:ascii="Arial" w:hAnsi="Arial" w:cs="Arial"/>
        </w:rPr>
        <w:t xml:space="preserve">erdő </w:t>
      </w:r>
      <w:r w:rsidR="00405EE1" w:rsidRPr="00405EE1">
        <w:rPr>
          <w:rFonts w:ascii="Arial" w:hAnsi="Arial" w:cs="Arial"/>
        </w:rPr>
        <w:t>állományszerkezet átalakításának és az inváziós növényfajok visszaszorításának kivitelezése</w:t>
      </w:r>
      <w:r w:rsidR="00405EE1">
        <w:rPr>
          <w:rFonts w:ascii="Arial" w:hAnsi="Arial" w:cs="Arial"/>
        </w:rPr>
        <w:t xml:space="preserve"> többletforrás biztosítása.</w:t>
      </w:r>
    </w:p>
    <w:p w14:paraId="6B3C8402" w14:textId="77777777" w:rsidR="00B431A4" w:rsidRPr="00781C3D" w:rsidRDefault="00A93CE9" w:rsidP="00781C3D">
      <w:pPr>
        <w:pStyle w:val="Cmsor1"/>
        <w:jc w:val="both"/>
        <w:rPr>
          <w:rFonts w:ascii="Arial" w:hAnsi="Arial" w:cs="Arial"/>
          <w:b w:val="0"/>
          <w:bCs w:val="0"/>
          <w:i/>
          <w:iCs/>
          <w:sz w:val="22"/>
          <w:szCs w:val="22"/>
        </w:rPr>
      </w:pPr>
      <w:r w:rsidRPr="00781C3D">
        <w:rPr>
          <w:rFonts w:ascii="Arial" w:hAnsi="Arial" w:cs="Arial"/>
          <w:sz w:val="22"/>
          <w:szCs w:val="22"/>
        </w:rPr>
        <w:t xml:space="preserve">                  </w:t>
      </w:r>
    </w:p>
    <w:p w14:paraId="0BA13AB7" w14:textId="77777777" w:rsidR="00DA7FC3" w:rsidRPr="00DA7FC3" w:rsidRDefault="00747EF6" w:rsidP="00DA7FC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="00A101F2" w:rsidRPr="00781C3D">
        <w:rPr>
          <w:rFonts w:ascii="Arial" w:hAnsi="Arial" w:cs="Arial"/>
          <w:b/>
        </w:rPr>
        <w:t>Az előterjesztő:</w:t>
      </w:r>
      <w:r w:rsidR="00B46732">
        <w:rPr>
          <w:rFonts w:ascii="Arial" w:hAnsi="Arial" w:cs="Arial"/>
        </w:rPr>
        <w:tab/>
      </w:r>
      <w:r w:rsidR="006E11ED" w:rsidRPr="006E11ED">
        <w:rPr>
          <w:rFonts w:ascii="Arial" w:hAnsi="Arial" w:cs="Arial"/>
        </w:rPr>
        <w:t>Papp Gábor polgármester</w:t>
      </w:r>
    </w:p>
    <w:p w14:paraId="435626DE" w14:textId="77777777" w:rsidR="00A101F2" w:rsidRPr="00781C3D" w:rsidRDefault="00A101F2" w:rsidP="00A101F2">
      <w:pPr>
        <w:spacing w:after="0"/>
        <w:jc w:val="both"/>
        <w:rPr>
          <w:rFonts w:ascii="Arial" w:hAnsi="Arial" w:cs="Arial"/>
        </w:rPr>
      </w:pPr>
    </w:p>
    <w:p w14:paraId="5B1DE8D1" w14:textId="77777777" w:rsidR="000D31CB" w:rsidRPr="00781C3D" w:rsidRDefault="000D31CB" w:rsidP="00A101F2">
      <w:pPr>
        <w:spacing w:after="0"/>
        <w:jc w:val="both"/>
        <w:rPr>
          <w:rFonts w:ascii="Arial" w:hAnsi="Arial" w:cs="Arial"/>
        </w:rPr>
      </w:pPr>
    </w:p>
    <w:p w14:paraId="25796F6C" w14:textId="77777777" w:rsidR="00751F4F" w:rsidRDefault="00747EF6" w:rsidP="000D3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="00A101F2" w:rsidRPr="00781C3D">
        <w:rPr>
          <w:rFonts w:ascii="Arial" w:hAnsi="Arial" w:cs="Arial"/>
          <w:b/>
        </w:rPr>
        <w:t>Készítette:</w:t>
      </w:r>
      <w:r w:rsidR="00B46732">
        <w:rPr>
          <w:rFonts w:ascii="Arial" w:hAnsi="Arial" w:cs="Arial"/>
          <w:b/>
        </w:rPr>
        <w:tab/>
      </w:r>
      <w:r w:rsidR="00B46732">
        <w:rPr>
          <w:rFonts w:ascii="Arial" w:hAnsi="Arial" w:cs="Arial"/>
          <w:b/>
        </w:rPr>
        <w:tab/>
      </w:r>
      <w:r w:rsidR="00751F4F" w:rsidRPr="00452248">
        <w:rPr>
          <w:rFonts w:ascii="Arial" w:hAnsi="Arial" w:cs="Arial"/>
        </w:rPr>
        <w:t>Szabó Béla projekt szakértő</w:t>
      </w:r>
      <w:r w:rsidR="00751F4F" w:rsidRPr="00452248">
        <w:rPr>
          <w:rFonts w:ascii="Arial" w:hAnsi="Arial" w:cs="Arial"/>
        </w:rPr>
        <w:tab/>
      </w:r>
    </w:p>
    <w:p w14:paraId="3EB43F60" w14:textId="77777777" w:rsidR="004F1995" w:rsidRPr="00452248" w:rsidRDefault="004F1995" w:rsidP="004F7747">
      <w:pPr>
        <w:autoSpaceDE w:val="0"/>
        <w:autoSpaceDN w:val="0"/>
        <w:adjustRightInd w:val="0"/>
        <w:spacing w:after="0"/>
        <w:ind w:left="1416" w:firstLine="708"/>
        <w:jc w:val="both"/>
        <w:rPr>
          <w:rFonts w:ascii="Arial" w:hAnsi="Arial" w:cs="Arial"/>
        </w:rPr>
      </w:pPr>
    </w:p>
    <w:p w14:paraId="23F0281C" w14:textId="77777777" w:rsidR="00A101F2" w:rsidRPr="00781C3D" w:rsidRDefault="00B55239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</w:p>
    <w:p w14:paraId="4F3F72AB" w14:textId="77777777" w:rsidR="006E11ED" w:rsidRDefault="00A101F2" w:rsidP="00125467">
      <w:pPr>
        <w:ind w:firstLine="180"/>
        <w:jc w:val="both"/>
        <w:rPr>
          <w:rFonts w:ascii="Arial" w:hAnsi="Arial" w:cs="Arial"/>
        </w:rPr>
      </w:pPr>
      <w:r w:rsidRPr="00781C3D">
        <w:rPr>
          <w:rFonts w:ascii="Arial" w:hAnsi="Arial" w:cs="Arial"/>
          <w:b/>
        </w:rPr>
        <w:t>Megtárgyalta:</w:t>
      </w:r>
      <w:r w:rsidRPr="00781C3D">
        <w:rPr>
          <w:rFonts w:ascii="Arial" w:hAnsi="Arial" w:cs="Arial"/>
        </w:rPr>
        <w:t xml:space="preserve"> </w:t>
      </w:r>
      <w:r w:rsidR="004F7747">
        <w:rPr>
          <w:rFonts w:ascii="Arial" w:hAnsi="Arial" w:cs="Arial"/>
        </w:rPr>
        <w:tab/>
        <w:t>Pénzügyi, Turisztikai és Városfejlesztési Bizottság</w:t>
      </w:r>
    </w:p>
    <w:p w14:paraId="501EE250" w14:textId="77777777" w:rsidR="00125467" w:rsidRDefault="00125467" w:rsidP="00B47BFE">
      <w:pPr>
        <w:autoSpaceDE w:val="0"/>
        <w:autoSpaceDN w:val="0"/>
        <w:adjustRightInd w:val="0"/>
        <w:spacing w:after="0"/>
        <w:ind w:left="180"/>
        <w:jc w:val="both"/>
        <w:rPr>
          <w:rFonts w:ascii="Arial" w:hAnsi="Arial" w:cs="Arial"/>
          <w:b/>
        </w:rPr>
      </w:pPr>
    </w:p>
    <w:p w14:paraId="4BDCE8E2" w14:textId="77777777" w:rsidR="00B47BFE" w:rsidRPr="00751F4F" w:rsidRDefault="00D84712" w:rsidP="00B47BFE">
      <w:pPr>
        <w:autoSpaceDE w:val="0"/>
        <w:autoSpaceDN w:val="0"/>
        <w:adjustRightInd w:val="0"/>
        <w:spacing w:after="0"/>
        <w:ind w:left="180"/>
        <w:jc w:val="both"/>
        <w:rPr>
          <w:rFonts w:ascii="Arial" w:hAnsi="Arial" w:cs="Arial"/>
          <w:color w:val="0070C0"/>
        </w:rPr>
      </w:pPr>
      <w:r w:rsidRPr="00781C3D">
        <w:rPr>
          <w:rFonts w:ascii="Arial" w:hAnsi="Arial" w:cs="Arial"/>
          <w:b/>
        </w:rPr>
        <w:t>Törvényességi szempontból ellenőrizte:</w:t>
      </w:r>
      <w:r>
        <w:rPr>
          <w:rFonts w:ascii="Arial" w:hAnsi="Arial" w:cs="Arial"/>
        </w:rPr>
        <w:t xml:space="preserve"> </w:t>
      </w:r>
      <w:r w:rsidR="00B47BFE" w:rsidRPr="004F7747">
        <w:rPr>
          <w:rFonts w:ascii="Arial" w:hAnsi="Arial" w:cs="Arial"/>
        </w:rPr>
        <w:t>dr. Tüske Róbert jegyző</w:t>
      </w:r>
    </w:p>
    <w:p w14:paraId="74DF0D6D" w14:textId="77777777" w:rsidR="00D84712" w:rsidRDefault="00D84712" w:rsidP="00D84712">
      <w:pPr>
        <w:spacing w:after="0"/>
        <w:rPr>
          <w:rFonts w:ascii="Arial" w:hAnsi="Arial" w:cs="Arial"/>
        </w:rPr>
      </w:pPr>
    </w:p>
    <w:p w14:paraId="2C12FAF2" w14:textId="77777777" w:rsidR="00715284" w:rsidRPr="00781C3D" w:rsidRDefault="00715284" w:rsidP="00D84712">
      <w:pPr>
        <w:spacing w:after="0"/>
        <w:rPr>
          <w:rFonts w:ascii="Arial" w:hAnsi="Arial" w:cs="Arial"/>
        </w:rPr>
      </w:pPr>
    </w:p>
    <w:p w14:paraId="6F31E290" w14:textId="77777777" w:rsidR="00D84712" w:rsidRPr="00781C3D" w:rsidRDefault="00D84712" w:rsidP="00D84712">
      <w:pPr>
        <w:spacing w:after="0"/>
        <w:rPr>
          <w:rFonts w:ascii="Arial" w:hAnsi="Arial" w:cs="Arial"/>
        </w:rPr>
      </w:pPr>
    </w:p>
    <w:p w14:paraId="67CDA78B" w14:textId="77777777" w:rsidR="00D84712" w:rsidRPr="00781C3D" w:rsidRDefault="00D84712" w:rsidP="00D84712">
      <w:pPr>
        <w:spacing w:after="0"/>
        <w:rPr>
          <w:rFonts w:ascii="Arial" w:hAnsi="Arial" w:cs="Arial"/>
        </w:rPr>
      </w:pP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</w:r>
    </w:p>
    <w:p w14:paraId="57A17BCD" w14:textId="77777777" w:rsidR="00D84712" w:rsidRPr="00781C3D" w:rsidRDefault="00D84712" w:rsidP="00D84712">
      <w:pPr>
        <w:tabs>
          <w:tab w:val="center" w:pos="7797"/>
        </w:tabs>
        <w:spacing w:after="0"/>
        <w:rPr>
          <w:rFonts w:ascii="Arial" w:hAnsi="Arial" w:cs="Arial"/>
        </w:rPr>
      </w:pPr>
      <w:r w:rsidRPr="00781C3D">
        <w:rPr>
          <w:rFonts w:ascii="Arial" w:hAnsi="Arial" w:cs="Arial"/>
        </w:rPr>
        <w:tab/>
        <w:t xml:space="preserve">Papp Gábor </w:t>
      </w:r>
    </w:p>
    <w:p w14:paraId="69174E6C" w14:textId="77777777" w:rsidR="00D84712" w:rsidRPr="00781C3D" w:rsidRDefault="00D84712" w:rsidP="00D84712">
      <w:pPr>
        <w:spacing w:after="0" w:line="240" w:lineRule="auto"/>
        <w:rPr>
          <w:rFonts w:ascii="Arial" w:hAnsi="Arial" w:cs="Arial"/>
        </w:rPr>
      </w:pP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</w:r>
      <w:r w:rsidRPr="00781C3D"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 xml:space="preserve">   </w:t>
      </w:r>
      <w:r w:rsidRPr="00781C3D">
        <w:rPr>
          <w:rFonts w:ascii="Arial" w:hAnsi="Arial" w:cs="Arial"/>
        </w:rPr>
        <w:t>polgármester</w:t>
      </w:r>
    </w:p>
    <w:p w14:paraId="3E28751A" w14:textId="77777777" w:rsidR="00DA7FC3" w:rsidRPr="00DA7FC3" w:rsidRDefault="00DA7FC3" w:rsidP="00D84712">
      <w:pPr>
        <w:jc w:val="both"/>
        <w:rPr>
          <w:rFonts w:ascii="Arial" w:hAnsi="Arial" w:cs="Arial"/>
        </w:rPr>
      </w:pPr>
      <w:r w:rsidRPr="00DA7FC3">
        <w:rPr>
          <w:rFonts w:ascii="Arial" w:hAnsi="Arial" w:cs="Arial"/>
        </w:rPr>
        <w:tab/>
      </w:r>
      <w:r w:rsidRPr="00DA7FC3">
        <w:rPr>
          <w:rFonts w:ascii="Arial" w:hAnsi="Arial" w:cs="Arial"/>
        </w:rPr>
        <w:tab/>
      </w:r>
      <w:r w:rsidRPr="00DA7FC3">
        <w:rPr>
          <w:rFonts w:ascii="Arial" w:hAnsi="Arial" w:cs="Arial"/>
        </w:rPr>
        <w:tab/>
      </w:r>
      <w:r w:rsidRPr="00DA7FC3">
        <w:rPr>
          <w:rFonts w:ascii="Arial" w:hAnsi="Arial" w:cs="Arial"/>
        </w:rPr>
        <w:tab/>
      </w:r>
      <w:r w:rsidRPr="00DA7FC3">
        <w:rPr>
          <w:rFonts w:ascii="Arial" w:hAnsi="Arial" w:cs="Arial"/>
        </w:rPr>
        <w:tab/>
      </w:r>
      <w:r w:rsidRPr="00DA7FC3">
        <w:rPr>
          <w:rFonts w:ascii="Arial" w:hAnsi="Arial" w:cs="Arial"/>
        </w:rPr>
        <w:tab/>
      </w:r>
      <w:r w:rsidRPr="00DA7FC3">
        <w:rPr>
          <w:rFonts w:ascii="Arial" w:hAnsi="Arial" w:cs="Arial"/>
        </w:rPr>
        <w:tab/>
      </w:r>
      <w:r w:rsidRPr="00DA7FC3">
        <w:rPr>
          <w:rFonts w:ascii="Arial" w:hAnsi="Arial" w:cs="Arial"/>
        </w:rPr>
        <w:tab/>
      </w:r>
      <w:r w:rsidRPr="00DA7FC3"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 xml:space="preserve"> </w:t>
      </w:r>
    </w:p>
    <w:p w14:paraId="3121478E" w14:textId="77777777" w:rsidR="001E537C" w:rsidRPr="00781C3D" w:rsidRDefault="001E537C" w:rsidP="00DA7FC3">
      <w:pPr>
        <w:tabs>
          <w:tab w:val="center" w:pos="7797"/>
        </w:tabs>
        <w:spacing w:after="0"/>
        <w:rPr>
          <w:rFonts w:ascii="Arial" w:hAnsi="Arial" w:cs="Arial"/>
        </w:rPr>
      </w:pPr>
    </w:p>
    <w:p w14:paraId="64C2D5A5" w14:textId="77777777" w:rsidR="00924E29" w:rsidRPr="00412A25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781C3D">
        <w:rPr>
          <w:rFonts w:ascii="Arial" w:hAnsi="Arial" w:cs="Arial"/>
        </w:rPr>
        <w:br w:type="page"/>
      </w:r>
      <w:r w:rsidR="009C0E5F" w:rsidRPr="00412A25">
        <w:rPr>
          <w:rFonts w:ascii="Arial" w:hAnsi="Arial" w:cs="Arial"/>
          <w:b/>
        </w:rPr>
        <w:lastRenderedPageBreak/>
        <w:t>1</w:t>
      </w:r>
      <w:r w:rsidRPr="00412A25">
        <w:rPr>
          <w:rFonts w:ascii="Arial" w:hAnsi="Arial" w:cs="Arial"/>
          <w:b/>
        </w:rPr>
        <w:t>.</w:t>
      </w:r>
    </w:p>
    <w:p w14:paraId="218B0A96" w14:textId="77777777" w:rsidR="001E537C" w:rsidRPr="00412A25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14:paraId="6E21E8B1" w14:textId="77777777" w:rsidR="009C337D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412A25">
        <w:rPr>
          <w:rFonts w:ascii="Arial" w:hAnsi="Arial" w:cs="Arial"/>
          <w:b/>
        </w:rPr>
        <w:t>TÁRGY ÉS TÉNYÁLLÁS ISMERTETÉSE</w:t>
      </w:r>
    </w:p>
    <w:p w14:paraId="25E8C417" w14:textId="77777777" w:rsidR="006C0393" w:rsidRPr="00412A25" w:rsidRDefault="006C0393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14:paraId="6DB76E82" w14:textId="77777777" w:rsidR="001744AE" w:rsidRPr="00412A25" w:rsidRDefault="001744AE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14:paraId="31176E5C" w14:textId="77777777" w:rsidR="00A51E9E" w:rsidRDefault="009C2CE9" w:rsidP="00F07466">
      <w:pPr>
        <w:spacing w:after="0"/>
        <w:jc w:val="both"/>
        <w:rPr>
          <w:rFonts w:ascii="Arial" w:hAnsi="Arial" w:cs="Arial"/>
        </w:rPr>
      </w:pPr>
      <w:r w:rsidRPr="005F4447">
        <w:rPr>
          <w:rFonts w:ascii="Arial" w:hAnsi="Arial" w:cs="Arial"/>
        </w:rPr>
        <w:t>Tisztelt</w:t>
      </w:r>
      <w:r w:rsidR="00777C17" w:rsidRPr="005F4447">
        <w:rPr>
          <w:rFonts w:ascii="Arial" w:hAnsi="Arial" w:cs="Arial"/>
        </w:rPr>
        <w:t xml:space="preserve"> </w:t>
      </w:r>
      <w:r w:rsidR="00D84712" w:rsidRPr="005F4447">
        <w:rPr>
          <w:rFonts w:ascii="Arial" w:hAnsi="Arial" w:cs="Arial"/>
        </w:rPr>
        <w:t>Képviselő-testület</w:t>
      </w:r>
      <w:r w:rsidR="00777C17" w:rsidRPr="005F4447">
        <w:rPr>
          <w:rFonts w:ascii="Arial" w:hAnsi="Arial" w:cs="Arial"/>
        </w:rPr>
        <w:t>!</w:t>
      </w:r>
    </w:p>
    <w:p w14:paraId="6AF18015" w14:textId="77777777" w:rsidR="000C32A2" w:rsidRPr="00F07466" w:rsidRDefault="000C32A2" w:rsidP="00F07466">
      <w:pPr>
        <w:spacing w:after="0"/>
        <w:jc w:val="both"/>
        <w:rPr>
          <w:rFonts w:ascii="Arial" w:hAnsi="Arial" w:cs="Arial"/>
        </w:rPr>
      </w:pPr>
    </w:p>
    <w:p w14:paraId="4DCB9C77" w14:textId="77777777" w:rsidR="008C491C" w:rsidRDefault="00B46732" w:rsidP="00125467">
      <w:pPr>
        <w:pStyle w:val="Nincstrkz"/>
        <w:spacing w:line="276" w:lineRule="auto"/>
        <w:jc w:val="both"/>
        <w:rPr>
          <w:rFonts w:ascii="Arial" w:hAnsi="Arial" w:cs="Arial"/>
        </w:rPr>
      </w:pPr>
      <w:r w:rsidRPr="003868AA">
        <w:rPr>
          <w:rFonts w:ascii="Arial" w:hAnsi="Arial" w:cs="Arial"/>
        </w:rPr>
        <w:t xml:space="preserve">Hévíz Város Önkormányzat a </w:t>
      </w:r>
      <w:r w:rsidR="008C491C" w:rsidRPr="008C491C">
        <w:rPr>
          <w:rFonts w:ascii="Arial" w:hAnsi="Arial" w:cs="Arial"/>
        </w:rPr>
        <w:t>KEHOP-4.1.0-15-2016-00050 azonosítószámú, „Hévízi-tó Átfogó Tóvédelmi Programjának megvalósítása” című</w:t>
      </w:r>
      <w:r w:rsidR="008C491C">
        <w:rPr>
          <w:rFonts w:ascii="Arial" w:hAnsi="Arial" w:cs="Arial"/>
        </w:rPr>
        <w:t xml:space="preserve"> projekt keretében az </w:t>
      </w:r>
      <w:r w:rsidR="008C491C" w:rsidRPr="008C491C">
        <w:rPr>
          <w:rFonts w:ascii="Arial" w:hAnsi="Arial" w:cs="Arial"/>
        </w:rPr>
        <w:t xml:space="preserve">állományszerkezet átalakításának és az inváziós növényfajok visszaszorításának kivitelezése az Önkormányzat </w:t>
      </w:r>
      <w:r w:rsidR="00E6474E">
        <w:rPr>
          <w:rFonts w:ascii="Arial" w:hAnsi="Arial" w:cs="Arial"/>
        </w:rPr>
        <w:t xml:space="preserve">tulajdonában és kezelésében lévő természetvédelmi területen elhelyezkedő </w:t>
      </w:r>
      <w:r w:rsidR="008C491C" w:rsidRPr="008C491C">
        <w:rPr>
          <w:rFonts w:ascii="Arial" w:hAnsi="Arial" w:cs="Arial"/>
        </w:rPr>
        <w:t xml:space="preserve">Hévíz 07/2 hrsz-ú </w:t>
      </w:r>
      <w:proofErr w:type="spellStart"/>
      <w:r w:rsidR="008C491C" w:rsidRPr="008C491C">
        <w:rPr>
          <w:rFonts w:ascii="Arial" w:hAnsi="Arial" w:cs="Arial"/>
        </w:rPr>
        <w:t>erdejében</w:t>
      </w:r>
      <w:proofErr w:type="spellEnd"/>
      <w:r w:rsidR="008C491C">
        <w:rPr>
          <w:rFonts w:ascii="Arial" w:hAnsi="Arial" w:cs="Arial"/>
        </w:rPr>
        <w:t xml:space="preserve"> </w:t>
      </w:r>
      <w:r w:rsidR="00125467">
        <w:rPr>
          <w:rFonts w:ascii="Arial" w:hAnsi="Arial" w:cs="Arial"/>
        </w:rPr>
        <w:t xml:space="preserve">(Széchenyi utcától Északra eső véderdő) </w:t>
      </w:r>
      <w:r w:rsidR="008C491C">
        <w:rPr>
          <w:rFonts w:ascii="Arial" w:hAnsi="Arial" w:cs="Arial"/>
        </w:rPr>
        <w:t>az</w:t>
      </w:r>
      <w:r w:rsidRPr="003868AA">
        <w:rPr>
          <w:rFonts w:ascii="Arial" w:hAnsi="Arial" w:cs="Arial"/>
        </w:rPr>
        <w:t xml:space="preserve"> </w:t>
      </w:r>
      <w:r w:rsidR="008C491C" w:rsidRPr="008C491C">
        <w:rPr>
          <w:rFonts w:ascii="Arial" w:hAnsi="Arial" w:cs="Arial"/>
        </w:rPr>
        <w:t>„Erdőgazdálkodási tervben” rögzített műszaki tartalommal</w:t>
      </w:r>
      <w:r w:rsidR="008C491C">
        <w:rPr>
          <w:rFonts w:ascii="Arial" w:hAnsi="Arial" w:cs="Arial"/>
        </w:rPr>
        <w:t xml:space="preserve">. A projekt keretében a támogatási összeg </w:t>
      </w:r>
      <w:r w:rsidR="008C491C" w:rsidRPr="008C491C">
        <w:rPr>
          <w:rFonts w:ascii="Arial" w:hAnsi="Arial" w:cs="Arial"/>
        </w:rPr>
        <w:t>7 763</w:t>
      </w:r>
      <w:r w:rsidR="008C491C">
        <w:rPr>
          <w:rFonts w:ascii="Arial" w:hAnsi="Arial" w:cs="Arial"/>
        </w:rPr>
        <w:t> </w:t>
      </w:r>
      <w:r w:rsidR="008C491C" w:rsidRPr="008C491C">
        <w:rPr>
          <w:rFonts w:ascii="Arial" w:hAnsi="Arial" w:cs="Arial"/>
        </w:rPr>
        <w:t>637</w:t>
      </w:r>
      <w:r w:rsidR="008C491C">
        <w:rPr>
          <w:rFonts w:ascii="Arial" w:hAnsi="Arial" w:cs="Arial"/>
        </w:rPr>
        <w:t xml:space="preserve"> Ft, melynek támogatási intenzitása 100%.</w:t>
      </w:r>
    </w:p>
    <w:p w14:paraId="173E5E5F" w14:textId="77777777" w:rsidR="008C491C" w:rsidRDefault="008C491C" w:rsidP="00125467">
      <w:pPr>
        <w:pStyle w:val="Nincstrkz"/>
        <w:spacing w:line="276" w:lineRule="auto"/>
        <w:jc w:val="both"/>
        <w:rPr>
          <w:rFonts w:ascii="Arial" w:hAnsi="Arial" w:cs="Arial"/>
        </w:rPr>
      </w:pPr>
    </w:p>
    <w:p w14:paraId="4EB70D85" w14:textId="77777777" w:rsidR="00125467" w:rsidRDefault="00E6474E" w:rsidP="00125467">
      <w:pPr>
        <w:pStyle w:val="Nincstrkz"/>
        <w:spacing w:line="276" w:lineRule="auto"/>
        <w:jc w:val="both"/>
        <w:rPr>
          <w:rFonts w:ascii="Arial" w:hAnsi="Arial" w:cs="Arial"/>
        </w:rPr>
      </w:pPr>
      <w:r w:rsidRPr="00E6474E">
        <w:rPr>
          <w:rFonts w:ascii="Arial" w:hAnsi="Arial" w:cs="Arial"/>
        </w:rPr>
        <w:t xml:space="preserve">Az inváziós növényfajok agresszív terjeszkedésükkel kiszorítják az élőhelyekről az őshonos fajokat. Az elhaló öreg égerek helyét zöld juhar foglalja el. </w:t>
      </w:r>
    </w:p>
    <w:p w14:paraId="5F8E8B32" w14:textId="77777777" w:rsidR="00125467" w:rsidRDefault="00125467" w:rsidP="00125467">
      <w:pPr>
        <w:pStyle w:val="Nincstrkz"/>
        <w:spacing w:line="276" w:lineRule="auto"/>
        <w:jc w:val="both"/>
        <w:rPr>
          <w:rFonts w:ascii="Arial" w:hAnsi="Arial" w:cs="Arial"/>
        </w:rPr>
      </w:pPr>
    </w:p>
    <w:p w14:paraId="7A7EDBDF" w14:textId="77777777" w:rsidR="00E6474E" w:rsidRDefault="00E6474E" w:rsidP="00125467">
      <w:pPr>
        <w:pStyle w:val="Nincstrkz"/>
        <w:spacing w:line="276" w:lineRule="auto"/>
        <w:jc w:val="both"/>
        <w:rPr>
          <w:rFonts w:ascii="Arial" w:hAnsi="Arial" w:cs="Arial"/>
        </w:rPr>
      </w:pPr>
      <w:r w:rsidRPr="00E6474E">
        <w:rPr>
          <w:rFonts w:ascii="Arial" w:hAnsi="Arial" w:cs="Arial"/>
        </w:rPr>
        <w:t>Ez a folyamat a természetvédelmi területen levő társulások ter</w:t>
      </w:r>
      <w:r>
        <w:rPr>
          <w:rFonts w:ascii="Arial" w:hAnsi="Arial" w:cs="Arial"/>
        </w:rPr>
        <w:t>mészetességének romlását eredmé</w:t>
      </w:r>
      <w:r w:rsidRPr="00E6474E">
        <w:rPr>
          <w:rFonts w:ascii="Arial" w:hAnsi="Arial" w:cs="Arial"/>
        </w:rPr>
        <w:t>nyezi, végső soron pedig veszélyezteti</w:t>
      </w:r>
      <w:r>
        <w:rPr>
          <w:rFonts w:ascii="Arial" w:hAnsi="Arial" w:cs="Arial"/>
        </w:rPr>
        <w:t xml:space="preserve"> az ökoszisztémák stabilitását. </w:t>
      </w:r>
      <w:r w:rsidRPr="00E6474E">
        <w:rPr>
          <w:rFonts w:ascii="Arial" w:hAnsi="Arial" w:cs="Arial"/>
        </w:rPr>
        <w:t>Ezt a káros folyamatot kívánja megakadályozni a p</w:t>
      </w:r>
      <w:r>
        <w:rPr>
          <w:rFonts w:ascii="Arial" w:hAnsi="Arial" w:cs="Arial"/>
        </w:rPr>
        <w:t>rojekt az intenzíven terjedő nö</w:t>
      </w:r>
      <w:r w:rsidRPr="00E6474E">
        <w:rPr>
          <w:rFonts w:ascii="Arial" w:hAnsi="Arial" w:cs="Arial"/>
        </w:rPr>
        <w:t xml:space="preserve">vényfajok visszaszorításával. </w:t>
      </w:r>
    </w:p>
    <w:p w14:paraId="6FC5EAA0" w14:textId="77777777" w:rsidR="00125467" w:rsidRDefault="00125467" w:rsidP="00125467">
      <w:pPr>
        <w:pStyle w:val="Nincstrkz"/>
        <w:spacing w:line="276" w:lineRule="auto"/>
        <w:jc w:val="both"/>
        <w:rPr>
          <w:rFonts w:ascii="Arial" w:hAnsi="Arial" w:cs="Arial"/>
        </w:rPr>
      </w:pPr>
    </w:p>
    <w:p w14:paraId="16C6FCA1" w14:textId="77777777" w:rsidR="008C491C" w:rsidRDefault="008C491C" w:rsidP="00125467">
      <w:pPr>
        <w:pStyle w:val="Nincstrkz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erdészeti beavatkozások megvalósításához a kivitelező kiválasztására irányuló beszerzési eljárást az önkormányzat lebonyolított, az ajánlatok beérkezésekor azonban a legalacsonyabb ajánlat is túlmutatott a rendelkezésre álló forráson </w:t>
      </w:r>
      <w:r w:rsidR="00E6474E">
        <w:rPr>
          <w:rFonts w:ascii="Arial" w:hAnsi="Arial" w:cs="Arial"/>
        </w:rPr>
        <w:t xml:space="preserve">bruttó </w:t>
      </w:r>
      <w:r w:rsidRPr="008C491C">
        <w:rPr>
          <w:rFonts w:ascii="Arial" w:hAnsi="Arial" w:cs="Arial"/>
        </w:rPr>
        <w:t>3 721</w:t>
      </w:r>
      <w:r>
        <w:rPr>
          <w:rFonts w:ascii="Arial" w:hAnsi="Arial" w:cs="Arial"/>
        </w:rPr>
        <w:t> </w:t>
      </w:r>
      <w:r w:rsidRPr="008C491C">
        <w:rPr>
          <w:rFonts w:ascii="Arial" w:hAnsi="Arial" w:cs="Arial"/>
        </w:rPr>
        <w:t>037</w:t>
      </w:r>
      <w:r>
        <w:rPr>
          <w:rFonts w:ascii="Arial" w:hAnsi="Arial" w:cs="Arial"/>
        </w:rPr>
        <w:t xml:space="preserve"> Ft-tal. A fedezet biztosításához részben az erdészeti irányítás, ellenőrzésen megmaradt </w:t>
      </w:r>
      <w:r w:rsidR="00E6474E">
        <w:rPr>
          <w:rFonts w:ascii="Arial" w:hAnsi="Arial" w:cs="Arial"/>
        </w:rPr>
        <w:t xml:space="preserve">bruttó </w:t>
      </w:r>
      <w:r>
        <w:rPr>
          <w:rFonts w:ascii="Arial" w:hAnsi="Arial" w:cs="Arial"/>
        </w:rPr>
        <w:t xml:space="preserve">148 500 Ft átcsoportosítását követően is </w:t>
      </w:r>
      <w:r w:rsidRPr="008C491C">
        <w:rPr>
          <w:rFonts w:ascii="Arial" w:hAnsi="Arial" w:cs="Arial"/>
        </w:rPr>
        <w:t>3 572</w:t>
      </w:r>
      <w:r>
        <w:rPr>
          <w:rFonts w:ascii="Arial" w:hAnsi="Arial" w:cs="Arial"/>
        </w:rPr>
        <w:t> </w:t>
      </w:r>
      <w:r w:rsidRPr="008C491C">
        <w:rPr>
          <w:rFonts w:ascii="Arial" w:hAnsi="Arial" w:cs="Arial"/>
        </w:rPr>
        <w:t>537</w:t>
      </w:r>
      <w:r>
        <w:rPr>
          <w:rFonts w:ascii="Arial" w:hAnsi="Arial" w:cs="Arial"/>
        </w:rPr>
        <w:t xml:space="preserve"> hiány mutatkozik.</w:t>
      </w:r>
      <w:r w:rsidRPr="008C491C">
        <w:rPr>
          <w:rFonts w:ascii="Arial" w:hAnsi="Arial" w:cs="Arial"/>
        </w:rPr>
        <w:t xml:space="preserve"> </w:t>
      </w:r>
    </w:p>
    <w:p w14:paraId="6AD673BE" w14:textId="77777777" w:rsidR="008C491C" w:rsidRDefault="008C491C" w:rsidP="00125467">
      <w:pPr>
        <w:pStyle w:val="Nincstrkz"/>
        <w:spacing w:line="276" w:lineRule="auto"/>
        <w:jc w:val="both"/>
        <w:rPr>
          <w:rFonts w:ascii="Arial" w:hAnsi="Arial" w:cs="Arial"/>
        </w:rPr>
      </w:pPr>
    </w:p>
    <w:p w14:paraId="40233643" w14:textId="77777777" w:rsidR="00562E4A" w:rsidRDefault="008C491C" w:rsidP="00125467">
      <w:pPr>
        <w:pStyle w:val="Nincstrkz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kivitele</w:t>
      </w:r>
      <w:r w:rsidR="00C33BA6">
        <w:rPr>
          <w:rFonts w:ascii="Arial" w:hAnsi="Arial" w:cs="Arial"/>
        </w:rPr>
        <w:t xml:space="preserve">zés megvalósításához </w:t>
      </w:r>
      <w:r w:rsidR="00E6474E">
        <w:rPr>
          <w:rFonts w:ascii="Arial" w:hAnsi="Arial" w:cs="Arial"/>
        </w:rPr>
        <w:t xml:space="preserve">bruttó </w:t>
      </w:r>
      <w:r w:rsidRPr="008C491C">
        <w:rPr>
          <w:rFonts w:ascii="Arial" w:hAnsi="Arial" w:cs="Arial"/>
        </w:rPr>
        <w:t xml:space="preserve">3 572 537 </w:t>
      </w:r>
      <w:r w:rsidR="00E6474E">
        <w:rPr>
          <w:rFonts w:ascii="Arial" w:hAnsi="Arial" w:cs="Arial"/>
        </w:rPr>
        <w:t xml:space="preserve">Ft biztosítása szükséges az Önkormányzat részéről. </w:t>
      </w:r>
    </w:p>
    <w:p w14:paraId="21E57418" w14:textId="77777777" w:rsidR="00125467" w:rsidRDefault="00125467" w:rsidP="00125467">
      <w:pPr>
        <w:pStyle w:val="Nincstrkz"/>
        <w:spacing w:line="276" w:lineRule="auto"/>
        <w:jc w:val="both"/>
        <w:rPr>
          <w:rFonts w:ascii="Arial" w:hAnsi="Arial" w:cs="Arial"/>
          <w:color w:val="0070C0"/>
          <w:sz w:val="20"/>
          <w:szCs w:val="20"/>
        </w:rPr>
      </w:pPr>
    </w:p>
    <w:p w14:paraId="7AA388B1" w14:textId="77777777" w:rsidR="00125467" w:rsidRPr="00125467" w:rsidRDefault="00125467" w:rsidP="00125467">
      <w:pPr>
        <w:pStyle w:val="Nincstrkz"/>
        <w:spacing w:line="276" w:lineRule="auto"/>
        <w:jc w:val="both"/>
        <w:rPr>
          <w:rFonts w:ascii="Arial" w:hAnsi="Arial" w:cs="Arial"/>
        </w:rPr>
      </w:pPr>
      <w:r w:rsidRPr="00125467">
        <w:rPr>
          <w:rFonts w:ascii="Arial" w:hAnsi="Arial" w:cs="Arial"/>
        </w:rPr>
        <w:t>Kérem a Tisztelt Képviselő-testületet az előterjesztés elfogadására, a döntés egyszerű szótöbbséget igényel.</w:t>
      </w:r>
    </w:p>
    <w:p w14:paraId="6EBFF58B" w14:textId="77777777" w:rsidR="00562E4A" w:rsidRPr="00125467" w:rsidRDefault="00562E4A" w:rsidP="00125467">
      <w:pPr>
        <w:spacing w:after="0"/>
        <w:jc w:val="both"/>
        <w:rPr>
          <w:rFonts w:ascii="Arial" w:hAnsi="Arial" w:cs="Arial"/>
        </w:rPr>
      </w:pPr>
    </w:p>
    <w:p w14:paraId="553BD074" w14:textId="77777777" w:rsidR="00573951" w:rsidRPr="00125467" w:rsidRDefault="00573951" w:rsidP="00057A9F">
      <w:pPr>
        <w:spacing w:after="0"/>
        <w:jc w:val="both"/>
        <w:rPr>
          <w:rFonts w:ascii="Arial" w:hAnsi="Arial" w:cs="Arial"/>
        </w:rPr>
      </w:pPr>
    </w:p>
    <w:p w14:paraId="72B8CED3" w14:textId="77777777" w:rsidR="00573951" w:rsidRDefault="00573951" w:rsidP="00057A9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6E368F1" w14:textId="77777777" w:rsidR="00573951" w:rsidRDefault="00573951" w:rsidP="00057A9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D3DBBCB" w14:textId="77777777" w:rsidR="00573951" w:rsidRDefault="00573951" w:rsidP="00057A9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45A3735" w14:textId="77777777" w:rsidR="00573951" w:rsidRDefault="00573951" w:rsidP="00057A9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04CBA4" w14:textId="77777777" w:rsidR="00573951" w:rsidRDefault="00573951" w:rsidP="00057A9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7050ED2" w14:textId="77777777" w:rsidR="00573951" w:rsidRDefault="00573951" w:rsidP="00057A9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81669A0" w14:textId="77777777" w:rsidR="00573951" w:rsidRDefault="00573951" w:rsidP="00057A9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EDF0913" w14:textId="77777777" w:rsidR="009C337D" w:rsidRDefault="00D55752" w:rsidP="00C4614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9C0E5F">
        <w:rPr>
          <w:rFonts w:ascii="Arial" w:hAnsi="Arial" w:cs="Arial"/>
          <w:b/>
          <w:sz w:val="24"/>
          <w:szCs w:val="24"/>
        </w:rPr>
        <w:lastRenderedPageBreak/>
        <w:t>2</w:t>
      </w:r>
      <w:r w:rsidR="00C4614F">
        <w:rPr>
          <w:rFonts w:ascii="Arial" w:hAnsi="Arial" w:cs="Arial"/>
          <w:b/>
          <w:sz w:val="24"/>
          <w:szCs w:val="24"/>
        </w:rPr>
        <w:t>.</w:t>
      </w:r>
    </w:p>
    <w:p w14:paraId="6D6BF198" w14:textId="77777777" w:rsidR="00C4614F" w:rsidRDefault="00C4614F" w:rsidP="00C4614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120504C" w14:textId="77777777" w:rsidR="009C337D" w:rsidRDefault="009C337D" w:rsidP="009C33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14:paraId="2FB56C05" w14:textId="77777777" w:rsidR="00165C57" w:rsidRDefault="00165C57" w:rsidP="00A5334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DFDD1AF" w14:textId="77777777" w:rsidR="00960DBB" w:rsidRPr="00960DBB" w:rsidRDefault="00960DBB" w:rsidP="00960DB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D62068E" w14:textId="77777777" w:rsidR="006C6386" w:rsidRPr="009E713F" w:rsidRDefault="006C6386" w:rsidP="006C6386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4A26993" w14:textId="77777777" w:rsidR="00125467" w:rsidRPr="00125467" w:rsidRDefault="00B46732" w:rsidP="00125467">
      <w:pPr>
        <w:pStyle w:val="Nincstrkz"/>
        <w:numPr>
          <w:ilvl w:val="0"/>
          <w:numId w:val="24"/>
        </w:numPr>
        <w:jc w:val="both"/>
        <w:rPr>
          <w:rFonts w:ascii="Arial" w:hAnsi="Arial" w:cs="Arial"/>
        </w:rPr>
      </w:pPr>
      <w:r w:rsidRPr="003868AA">
        <w:rPr>
          <w:rFonts w:ascii="Arial" w:hAnsi="Arial" w:cs="Arial"/>
        </w:rPr>
        <w:t>Hévíz Város Ö</w:t>
      </w:r>
      <w:r w:rsidR="00E6474E">
        <w:rPr>
          <w:rFonts w:ascii="Arial" w:hAnsi="Arial" w:cs="Arial"/>
        </w:rPr>
        <w:t>nkormányzat Képviselő-testülete a</w:t>
      </w:r>
      <w:r w:rsidRPr="003868AA">
        <w:rPr>
          <w:rFonts w:ascii="Arial" w:hAnsi="Arial" w:cs="Arial"/>
        </w:rPr>
        <w:t xml:space="preserve"> </w:t>
      </w:r>
      <w:r w:rsidR="00E6474E" w:rsidRPr="00E6474E">
        <w:rPr>
          <w:rFonts w:ascii="Arial" w:hAnsi="Arial" w:cs="Arial"/>
        </w:rPr>
        <w:t>KEHOP-4.1.0-15-2016-00050 azonosítószámú, „Hévízi-tó Átfogó Tóvédelmi Programjának megvalósítása”</w:t>
      </w:r>
      <w:r w:rsidR="00E6474E">
        <w:rPr>
          <w:rFonts w:ascii="Arial" w:hAnsi="Arial" w:cs="Arial"/>
        </w:rPr>
        <w:t xml:space="preserve"> című projekt megvalósításához </w:t>
      </w:r>
      <w:r w:rsidR="00C33BA6">
        <w:rPr>
          <w:rFonts w:ascii="Arial" w:hAnsi="Arial" w:cs="Arial"/>
        </w:rPr>
        <w:t>szükséges</w:t>
      </w:r>
      <w:r w:rsidRPr="003868AA">
        <w:rPr>
          <w:rFonts w:ascii="Arial" w:hAnsi="Arial" w:cs="Arial"/>
        </w:rPr>
        <w:t xml:space="preserve"> </w:t>
      </w:r>
      <w:r w:rsidR="00E6474E" w:rsidRPr="00E6474E">
        <w:rPr>
          <w:rFonts w:ascii="Arial" w:hAnsi="Arial" w:cs="Arial"/>
        </w:rPr>
        <w:t>bruttó 3 572 537 Ft</w:t>
      </w:r>
      <w:r w:rsidRPr="003868AA">
        <w:rPr>
          <w:rFonts w:ascii="Arial" w:hAnsi="Arial" w:cs="Arial"/>
        </w:rPr>
        <w:t xml:space="preserve">-ot, a </w:t>
      </w:r>
      <w:r w:rsidR="00EC6953">
        <w:rPr>
          <w:rFonts w:ascii="Arial" w:hAnsi="Arial" w:cs="Arial"/>
        </w:rPr>
        <w:t>Hévíz Város Önkormányzat</w:t>
      </w:r>
      <w:r w:rsidR="00EC6953" w:rsidRPr="00FC1DA2">
        <w:rPr>
          <w:rFonts w:ascii="Arial" w:hAnsi="Arial" w:cs="Arial"/>
        </w:rPr>
        <w:t xml:space="preserve"> 2021. évi költségvetés</w:t>
      </w:r>
      <w:r w:rsidR="00EC6953">
        <w:rPr>
          <w:rFonts w:ascii="Arial" w:hAnsi="Arial" w:cs="Arial"/>
        </w:rPr>
        <w:t>éről szóló 8/2021 (II.16.) rendelet 1/9. melléklet általános</w:t>
      </w:r>
      <w:r w:rsidR="00EC6953" w:rsidRPr="00FC1DA2">
        <w:rPr>
          <w:rFonts w:ascii="Arial" w:hAnsi="Arial" w:cs="Arial"/>
        </w:rPr>
        <w:t xml:space="preserve"> tartalék</w:t>
      </w:r>
      <w:r w:rsidR="00EC6953">
        <w:rPr>
          <w:rFonts w:ascii="Arial" w:hAnsi="Arial" w:cs="Arial"/>
        </w:rPr>
        <w:t>a</w:t>
      </w:r>
      <w:r w:rsidR="00EC6953" w:rsidRPr="00FC1DA2">
        <w:rPr>
          <w:rFonts w:ascii="Arial" w:hAnsi="Arial" w:cs="Arial"/>
        </w:rPr>
        <w:t xml:space="preserve"> </w:t>
      </w:r>
      <w:r w:rsidRPr="003868AA">
        <w:rPr>
          <w:rFonts w:ascii="Arial" w:hAnsi="Arial" w:cs="Arial"/>
        </w:rPr>
        <w:t>terhére biztosítja</w:t>
      </w:r>
      <w:r w:rsidRPr="003868AA">
        <w:rPr>
          <w:rFonts w:ascii="Arial" w:eastAsia="Times New Roman" w:hAnsi="Arial" w:cs="Arial"/>
          <w:lang w:eastAsia="hu-HU"/>
        </w:rPr>
        <w:t>.</w:t>
      </w:r>
    </w:p>
    <w:p w14:paraId="45B90D22" w14:textId="77777777" w:rsidR="00125467" w:rsidRDefault="00125467" w:rsidP="00125467">
      <w:pPr>
        <w:pStyle w:val="Nincstrkz"/>
        <w:ind w:left="720"/>
        <w:jc w:val="both"/>
        <w:rPr>
          <w:rFonts w:ascii="Arial" w:hAnsi="Arial" w:cs="Arial"/>
        </w:rPr>
      </w:pPr>
    </w:p>
    <w:p w14:paraId="6739BE4C" w14:textId="77777777" w:rsidR="00B46732" w:rsidRPr="00125467" w:rsidRDefault="00B46732" w:rsidP="00125467">
      <w:pPr>
        <w:pStyle w:val="Nincstrkz"/>
        <w:numPr>
          <w:ilvl w:val="0"/>
          <w:numId w:val="24"/>
        </w:numPr>
        <w:jc w:val="both"/>
        <w:rPr>
          <w:rFonts w:ascii="Arial" w:hAnsi="Arial" w:cs="Arial"/>
        </w:rPr>
      </w:pPr>
      <w:r w:rsidRPr="00125467">
        <w:rPr>
          <w:rFonts w:ascii="Arial" w:hAnsi="Arial" w:cs="Arial"/>
        </w:rPr>
        <w:t>A Képviselő-testület felhatalmazza a polgármestert a további szükséges intézkedések megtételére</w:t>
      </w:r>
      <w:r w:rsidR="00C33BA6" w:rsidRPr="00125467">
        <w:rPr>
          <w:rFonts w:ascii="Arial" w:hAnsi="Arial" w:cs="Arial"/>
        </w:rPr>
        <w:t>, valamint a vállalkozási szerződés aláírására</w:t>
      </w:r>
      <w:r w:rsidRPr="00125467">
        <w:rPr>
          <w:rFonts w:ascii="Arial" w:hAnsi="Arial" w:cs="Arial"/>
        </w:rPr>
        <w:t>.</w:t>
      </w:r>
    </w:p>
    <w:p w14:paraId="2D46477F" w14:textId="77777777" w:rsidR="00B46732" w:rsidRPr="003868AA" w:rsidRDefault="00B46732" w:rsidP="00B46732">
      <w:pPr>
        <w:pStyle w:val="Nincstrkz"/>
        <w:ind w:left="426"/>
        <w:jc w:val="both"/>
        <w:rPr>
          <w:rFonts w:ascii="Arial" w:hAnsi="Arial" w:cs="Arial"/>
        </w:rPr>
      </w:pPr>
    </w:p>
    <w:p w14:paraId="7C319D76" w14:textId="77777777" w:rsidR="00B46732" w:rsidRPr="003868AA" w:rsidRDefault="00B46732" w:rsidP="00B46732">
      <w:pPr>
        <w:spacing w:after="0" w:line="240" w:lineRule="auto"/>
        <w:ind w:left="720"/>
        <w:jc w:val="both"/>
        <w:rPr>
          <w:rFonts w:ascii="Arial" w:hAnsi="Arial" w:cs="Arial"/>
        </w:rPr>
      </w:pPr>
      <w:r w:rsidRPr="003868AA">
        <w:rPr>
          <w:rFonts w:ascii="Arial" w:hAnsi="Arial" w:cs="Arial"/>
          <w:u w:val="single"/>
        </w:rPr>
        <w:t>Felelős:</w:t>
      </w:r>
      <w:r w:rsidRPr="003868AA">
        <w:rPr>
          <w:rFonts w:ascii="Arial" w:hAnsi="Arial" w:cs="Arial"/>
        </w:rPr>
        <w:t xml:space="preserve"> </w:t>
      </w:r>
      <w:r w:rsidRPr="003868AA">
        <w:rPr>
          <w:rFonts w:ascii="Arial" w:hAnsi="Arial" w:cs="Arial"/>
        </w:rPr>
        <w:tab/>
        <w:t>Papp Gábor polgármester</w:t>
      </w:r>
    </w:p>
    <w:p w14:paraId="1672BF44" w14:textId="77777777" w:rsidR="000F3DA8" w:rsidRDefault="00B46732" w:rsidP="00B46732">
      <w:pPr>
        <w:spacing w:after="0"/>
        <w:ind w:firstLine="708"/>
        <w:jc w:val="both"/>
        <w:rPr>
          <w:rFonts w:ascii="Arial" w:hAnsi="Arial" w:cs="Arial"/>
        </w:rPr>
      </w:pPr>
      <w:r w:rsidRPr="003868AA">
        <w:rPr>
          <w:rFonts w:ascii="Arial" w:hAnsi="Arial" w:cs="Arial"/>
          <w:u w:val="single"/>
        </w:rPr>
        <w:t xml:space="preserve">Határidő: </w:t>
      </w:r>
      <w:r w:rsidRPr="003868AA">
        <w:rPr>
          <w:rFonts w:ascii="Arial" w:hAnsi="Arial" w:cs="Arial"/>
        </w:rPr>
        <w:tab/>
        <w:t>azonnal</w:t>
      </w:r>
    </w:p>
    <w:p w14:paraId="4B204FDF" w14:textId="77777777" w:rsidR="00B46732" w:rsidRPr="009E713F" w:rsidRDefault="00B46732" w:rsidP="00B46732">
      <w:pPr>
        <w:spacing w:after="0"/>
        <w:jc w:val="both"/>
        <w:rPr>
          <w:rFonts w:ascii="Arial" w:hAnsi="Arial" w:cs="Arial"/>
        </w:rPr>
      </w:pPr>
    </w:p>
    <w:p w14:paraId="31A4F262" w14:textId="77777777" w:rsidR="000F3DA8" w:rsidRPr="009E713F" w:rsidRDefault="000F3DA8" w:rsidP="000F3DA8">
      <w:pPr>
        <w:spacing w:after="0"/>
        <w:ind w:left="505"/>
        <w:jc w:val="both"/>
        <w:rPr>
          <w:rFonts w:ascii="Arial" w:hAnsi="Arial" w:cs="Arial"/>
        </w:rPr>
      </w:pPr>
    </w:p>
    <w:p w14:paraId="1FF3614F" w14:textId="77777777" w:rsidR="003D1EA6" w:rsidRDefault="003D1EA6" w:rsidP="00AE359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6E8E705" w14:textId="77777777" w:rsidR="009C0E5F" w:rsidRDefault="00BC3B27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3D1EA6">
        <w:rPr>
          <w:rFonts w:ascii="Arial" w:hAnsi="Arial" w:cs="Arial"/>
          <w:b/>
          <w:sz w:val="24"/>
          <w:szCs w:val="24"/>
        </w:rPr>
        <w:lastRenderedPageBreak/>
        <w:t>3.</w:t>
      </w:r>
    </w:p>
    <w:p w14:paraId="3FF3840E" w14:textId="77777777" w:rsidR="003D1EA6" w:rsidRDefault="003D1EA6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C1DF3BC" w14:textId="77777777" w:rsidR="001E537C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14:paraId="241C6DA8" w14:textId="77777777" w:rsidR="004B5ACF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1A79155" w14:textId="77777777" w:rsidR="0005488E" w:rsidRDefault="0005488E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47F58C6" w14:textId="77777777" w:rsidR="004B5ACF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4B5ACF" w:rsidRPr="00F02127" w14:paraId="3C51CB9F" w14:textId="77777777" w:rsidTr="00B46732">
        <w:trPr>
          <w:jc w:val="center"/>
        </w:trPr>
        <w:tc>
          <w:tcPr>
            <w:tcW w:w="9628" w:type="dxa"/>
            <w:gridSpan w:val="4"/>
            <w:vAlign w:val="center"/>
          </w:tcPr>
          <w:p w14:paraId="647D772C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 w14:paraId="767B530A" w14:textId="77777777" w:rsidTr="00B46732">
        <w:trPr>
          <w:jc w:val="center"/>
        </w:trPr>
        <w:tc>
          <w:tcPr>
            <w:tcW w:w="2406" w:type="dxa"/>
            <w:vAlign w:val="center"/>
          </w:tcPr>
          <w:p w14:paraId="28FD572C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7" w:type="dxa"/>
            <w:vAlign w:val="center"/>
          </w:tcPr>
          <w:p w14:paraId="1A06069B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6" w:type="dxa"/>
            <w:vAlign w:val="center"/>
          </w:tcPr>
          <w:p w14:paraId="7438370E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09" w:type="dxa"/>
            <w:vAlign w:val="center"/>
          </w:tcPr>
          <w:p w14:paraId="2BA5109E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4B5ACF" w:rsidRPr="00F02127" w14:paraId="0892EC04" w14:textId="77777777" w:rsidTr="00B46732">
        <w:trPr>
          <w:jc w:val="center"/>
        </w:trPr>
        <w:tc>
          <w:tcPr>
            <w:tcW w:w="2406" w:type="dxa"/>
            <w:vAlign w:val="center"/>
          </w:tcPr>
          <w:p w14:paraId="742D9812" w14:textId="77777777" w:rsidR="004B5ACF" w:rsidRPr="00F02127" w:rsidRDefault="006C0393" w:rsidP="006C0393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    </w:t>
            </w:r>
            <w:r w:rsidR="001A2B27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7" w:type="dxa"/>
            <w:vAlign w:val="center"/>
          </w:tcPr>
          <w:p w14:paraId="142FEB0B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 xml:space="preserve"> pénzügyi ellenőrzés</w:t>
            </w:r>
          </w:p>
        </w:tc>
        <w:tc>
          <w:tcPr>
            <w:tcW w:w="2406" w:type="dxa"/>
            <w:vAlign w:val="center"/>
          </w:tcPr>
          <w:p w14:paraId="0D58CC42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2A0A97D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 w14:paraId="58CEFA08" w14:textId="77777777" w:rsidTr="00B46732">
        <w:trPr>
          <w:jc w:val="center"/>
        </w:trPr>
        <w:tc>
          <w:tcPr>
            <w:tcW w:w="2406" w:type="dxa"/>
            <w:vAlign w:val="center"/>
          </w:tcPr>
          <w:p w14:paraId="0775137F" w14:textId="77777777" w:rsidR="004B5ACF" w:rsidRPr="00F02127" w:rsidRDefault="006E7ADA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d</w:t>
            </w:r>
            <w:r w:rsidR="001A2B27">
              <w:rPr>
                <w:rFonts w:ascii="Arial" w:hAnsi="Arial" w:cs="Arial"/>
                <w:spacing w:val="2"/>
                <w:sz w:val="24"/>
                <w:szCs w:val="24"/>
              </w:rPr>
              <w:t>r</w:t>
            </w:r>
            <w:r w:rsidR="00974BCC">
              <w:rPr>
                <w:rFonts w:ascii="Arial" w:hAnsi="Arial" w:cs="Arial"/>
                <w:spacing w:val="2"/>
                <w:sz w:val="24"/>
                <w:szCs w:val="24"/>
              </w:rPr>
              <w:t>.</w:t>
            </w:r>
            <w:r w:rsidR="001A2B27">
              <w:rPr>
                <w:rFonts w:ascii="Arial" w:hAnsi="Arial" w:cs="Arial"/>
                <w:spacing w:val="2"/>
                <w:sz w:val="24"/>
                <w:szCs w:val="24"/>
              </w:rPr>
              <w:t xml:space="preserve"> Tüske Róbert</w:t>
            </w:r>
          </w:p>
        </w:tc>
        <w:tc>
          <w:tcPr>
            <w:tcW w:w="2407" w:type="dxa"/>
            <w:vAlign w:val="center"/>
          </w:tcPr>
          <w:p w14:paraId="3179B1E6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törvényességi felülvizsgálat</w:t>
            </w:r>
          </w:p>
        </w:tc>
        <w:tc>
          <w:tcPr>
            <w:tcW w:w="2406" w:type="dxa"/>
            <w:vAlign w:val="center"/>
          </w:tcPr>
          <w:p w14:paraId="24AA9854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3FA284D7" w14:textId="77777777"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175ADB27" w14:textId="77777777" w:rsidR="004B5ACF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13961D45" w14:textId="77777777"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00ED9917" w14:textId="77777777"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3616C399" w14:textId="77777777"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225A9FEC" w14:textId="77777777"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  <w:gridCol w:w="2982"/>
        <w:gridCol w:w="2166"/>
        <w:gridCol w:w="2258"/>
      </w:tblGrid>
      <w:tr w:rsidR="0005488E" w:rsidRPr="00F02127" w14:paraId="23BCBDB3" w14:textId="77777777" w:rsidTr="00B46732">
        <w:trPr>
          <w:jc w:val="center"/>
        </w:trPr>
        <w:tc>
          <w:tcPr>
            <w:tcW w:w="9628" w:type="dxa"/>
            <w:gridSpan w:val="4"/>
            <w:vAlign w:val="center"/>
          </w:tcPr>
          <w:p w14:paraId="09B5EFCA" w14:textId="77777777"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 w14:paraId="10E2DA83" w14:textId="77777777" w:rsidTr="00B46732">
        <w:trPr>
          <w:jc w:val="center"/>
        </w:trPr>
        <w:tc>
          <w:tcPr>
            <w:tcW w:w="2222" w:type="dxa"/>
            <w:vAlign w:val="center"/>
          </w:tcPr>
          <w:p w14:paraId="1AC6410A" w14:textId="77777777"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982" w:type="dxa"/>
            <w:vAlign w:val="center"/>
          </w:tcPr>
          <w:p w14:paraId="42B9DB46" w14:textId="77777777"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166" w:type="dxa"/>
            <w:vAlign w:val="center"/>
          </w:tcPr>
          <w:p w14:paraId="6F1DE092" w14:textId="77777777"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58" w:type="dxa"/>
            <w:vAlign w:val="center"/>
          </w:tcPr>
          <w:p w14:paraId="683D4091" w14:textId="77777777"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E713F" w:rsidRPr="00F02127" w14:paraId="170C21D4" w14:textId="77777777" w:rsidTr="00B46732">
        <w:trPr>
          <w:jc w:val="center"/>
        </w:trPr>
        <w:tc>
          <w:tcPr>
            <w:tcW w:w="2222" w:type="dxa"/>
            <w:vAlign w:val="center"/>
          </w:tcPr>
          <w:p w14:paraId="69E59347" w14:textId="77777777" w:rsidR="009E713F" w:rsidRDefault="009E713F" w:rsidP="009E713F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Szabó Béla</w:t>
            </w:r>
          </w:p>
        </w:tc>
        <w:tc>
          <w:tcPr>
            <w:tcW w:w="2982" w:type="dxa"/>
            <w:vAlign w:val="center"/>
          </w:tcPr>
          <w:p w14:paraId="274FF3C5" w14:textId="77777777" w:rsidR="009E713F" w:rsidRPr="00F02127" w:rsidRDefault="009E713F" w:rsidP="009E713F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C1D77">
              <w:rPr>
                <w:rFonts w:ascii="Arial" w:hAnsi="Arial" w:cs="Arial"/>
                <w:spacing w:val="2"/>
                <w:sz w:val="24"/>
                <w:szCs w:val="24"/>
              </w:rPr>
              <w:t>projekt szakértő</w:t>
            </w:r>
            <w:r w:rsidRPr="003C1D77">
              <w:rPr>
                <w:rFonts w:ascii="Arial" w:hAnsi="Arial" w:cs="Arial"/>
                <w:spacing w:val="2"/>
                <w:sz w:val="24"/>
                <w:szCs w:val="24"/>
              </w:rPr>
              <w:tab/>
            </w:r>
          </w:p>
        </w:tc>
        <w:tc>
          <w:tcPr>
            <w:tcW w:w="2166" w:type="dxa"/>
            <w:vAlign w:val="center"/>
          </w:tcPr>
          <w:p w14:paraId="41479266" w14:textId="77777777" w:rsidR="009E713F" w:rsidRPr="00F02127" w:rsidRDefault="009E713F" w:rsidP="009E713F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71C837FB" w14:textId="77777777" w:rsidR="009E713F" w:rsidRPr="00F02127" w:rsidRDefault="009E713F" w:rsidP="009E713F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58" w:type="dxa"/>
            <w:vAlign w:val="center"/>
          </w:tcPr>
          <w:p w14:paraId="29188BBA" w14:textId="77777777" w:rsidR="009E713F" w:rsidRPr="00F02127" w:rsidRDefault="009E713F" w:rsidP="009E713F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2DB515A5" w14:textId="77777777" w:rsidR="009E713F" w:rsidRPr="00F02127" w:rsidRDefault="009E713F" w:rsidP="009E713F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477A6F0C" w14:textId="77777777" w:rsidR="0005488E" w:rsidRPr="004B5ACF" w:rsidRDefault="0005488E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F0746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567" w:right="1134" w:bottom="154" w:left="1134" w:header="14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270AA" w14:textId="77777777" w:rsidR="005B47A4" w:rsidRDefault="005B47A4" w:rsidP="00980239">
      <w:pPr>
        <w:spacing w:after="0" w:line="240" w:lineRule="auto"/>
      </w:pPr>
      <w:r>
        <w:separator/>
      </w:r>
    </w:p>
  </w:endnote>
  <w:endnote w:type="continuationSeparator" w:id="0">
    <w:p w14:paraId="522FF73F" w14:textId="77777777" w:rsidR="005B47A4" w:rsidRDefault="005B47A4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17EF0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766F6B1E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2B6D4500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FA24D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0B22C8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4E62241C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A7E2F" w14:textId="77777777" w:rsidR="005B47A4" w:rsidRDefault="005B47A4" w:rsidP="00980239">
      <w:pPr>
        <w:spacing w:after="0" w:line="240" w:lineRule="auto"/>
      </w:pPr>
      <w:r>
        <w:separator/>
      </w:r>
    </w:p>
  </w:footnote>
  <w:footnote w:type="continuationSeparator" w:id="0">
    <w:p w14:paraId="587118AB" w14:textId="77777777" w:rsidR="005B47A4" w:rsidRDefault="005B47A4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C204" w14:textId="77777777" w:rsidR="003816EC" w:rsidRDefault="003816EC" w:rsidP="00753805">
    <w:pPr>
      <w:pStyle w:val="lfej"/>
    </w:pPr>
  </w:p>
  <w:p w14:paraId="0E69FF81" w14:textId="77777777" w:rsidR="00753805" w:rsidRPr="00753805" w:rsidRDefault="00753805" w:rsidP="0075380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E0FEB" w14:textId="77777777" w:rsidR="00753805" w:rsidRDefault="008D6C7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14CEB7D" wp14:editId="4EF2D87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0388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0388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F41DF7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4E2E6931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00DE27D8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5865C2F" w14:textId="05516451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747EF6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DB040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405EE1" w:rsidRPr="00AD567C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  <w:highlight w:val="yellow"/>
                                  </w:rPr>
                                  <w:t>2227</w:t>
                                </w:r>
                                <w:r w:rsidR="00DB040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proofErr w:type="gramStart"/>
                                <w:r w:rsidR="00FB3AE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4F199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….</w:t>
                                </w:r>
                                <w:proofErr w:type="gramEnd"/>
                                <w:r w:rsidR="004F199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  <w:r w:rsidR="001E0C2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AD567C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747EF6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14:paraId="6E8B59AD" w14:textId="77777777" w:rsidR="0032264F" w:rsidRDefault="0032264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72FC438C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</w:t>
                                </w:r>
                                <w:proofErr w:type="gramStart"/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1E0C2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  <w:proofErr w:type="gramEnd"/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52B83BE2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65AB3BA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751D03C8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CEB7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81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" stroked="f">
              <o:lock v:ext="edit" aspectratio="t"/>
              <v:textbox inset="0,0,0,0">
                <w:txbxContent>
                  <w:p w14:paraId="36F41DF7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4E2E6931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00DE27D8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5865C2F" w14:textId="05516451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747EF6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DB040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405EE1" w:rsidRPr="00AD567C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  <w:highlight w:val="yellow"/>
                            </w:rPr>
                            <w:t>2227</w:t>
                          </w:r>
                          <w:r w:rsidR="00DB040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proofErr w:type="gramStart"/>
                          <w:r w:rsidR="00FB3AE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4F199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….</w:t>
                          </w:r>
                          <w:proofErr w:type="gramEnd"/>
                          <w:r w:rsidR="004F199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  <w:r w:rsidR="001E0C2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/202</w:t>
                          </w:r>
                          <w:r w:rsidR="00AD567C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747EF6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6E8B59AD" w14:textId="77777777" w:rsidR="0032264F" w:rsidRDefault="0032264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72FC438C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</w:t>
                          </w:r>
                          <w:proofErr w:type="gramStart"/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1E0C2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  <w:proofErr w:type="gramEnd"/>
                        </w:p>
                      </w:tc>
                      <w:tc>
                        <w:tcPr>
                          <w:tcW w:w="4535" w:type="dxa"/>
                        </w:tcPr>
                        <w:p w14:paraId="52B83BE2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65AB3BA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751D03C8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55669CE7" wp14:editId="5C9E1DB0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656E2F" w14:textId="77777777" w:rsidR="00753805" w:rsidRDefault="008D6C7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38E5C5A0" wp14:editId="61DB590C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14:paraId="2940C350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34919D6B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8348BB"/>
    <w:multiLevelType w:val="hybridMultilevel"/>
    <w:tmpl w:val="2C84289C"/>
    <w:lvl w:ilvl="0" w:tplc="64DA8002">
      <w:numFmt w:val="bullet"/>
      <w:lvlText w:val="-"/>
      <w:lvlJc w:val="left"/>
      <w:pPr>
        <w:ind w:left="924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" w15:restartNumberingAfterBreak="0">
    <w:nsid w:val="0B155B14"/>
    <w:multiLevelType w:val="hybridMultilevel"/>
    <w:tmpl w:val="4A3E89AC"/>
    <w:lvl w:ilvl="0" w:tplc="899A59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67EF0"/>
    <w:multiLevelType w:val="hybridMultilevel"/>
    <w:tmpl w:val="28A0ED9E"/>
    <w:lvl w:ilvl="0" w:tplc="105274AA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574EA1"/>
    <w:multiLevelType w:val="hybridMultilevel"/>
    <w:tmpl w:val="1F208982"/>
    <w:lvl w:ilvl="0" w:tplc="040E0003">
      <w:start w:val="1"/>
      <w:numFmt w:val="decimal"/>
      <w:lvlText w:val="%1."/>
      <w:lvlJc w:val="left"/>
      <w:pPr>
        <w:ind w:left="720" w:hanging="360"/>
      </w:pPr>
    </w:lvl>
    <w:lvl w:ilvl="1" w:tplc="CC6032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474F7"/>
    <w:multiLevelType w:val="hybridMultilevel"/>
    <w:tmpl w:val="D15A1F68"/>
    <w:lvl w:ilvl="0" w:tplc="1F76654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36EF30E5"/>
    <w:multiLevelType w:val="hybridMultilevel"/>
    <w:tmpl w:val="7292ECB4"/>
    <w:lvl w:ilvl="0" w:tplc="6964C27A">
      <w:start w:val="2017"/>
      <w:numFmt w:val="bullet"/>
      <w:lvlText w:val="-"/>
      <w:lvlJc w:val="left"/>
      <w:pPr>
        <w:ind w:left="1425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3CE551EB"/>
    <w:multiLevelType w:val="hybridMultilevel"/>
    <w:tmpl w:val="7B0AD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E474E2"/>
    <w:multiLevelType w:val="hybridMultilevel"/>
    <w:tmpl w:val="26D644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E5134"/>
    <w:multiLevelType w:val="hybridMultilevel"/>
    <w:tmpl w:val="96F47C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E667B"/>
    <w:multiLevelType w:val="hybridMultilevel"/>
    <w:tmpl w:val="AF04C32A"/>
    <w:lvl w:ilvl="0" w:tplc="040E0003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039FD"/>
    <w:multiLevelType w:val="hybridMultilevel"/>
    <w:tmpl w:val="DA2E92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D2A7C"/>
    <w:multiLevelType w:val="hybridMultilevel"/>
    <w:tmpl w:val="DA905828"/>
    <w:lvl w:ilvl="0" w:tplc="D05E4776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04660"/>
    <w:multiLevelType w:val="hybridMultilevel"/>
    <w:tmpl w:val="0024E732"/>
    <w:lvl w:ilvl="0" w:tplc="3174B4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DB6BA5"/>
    <w:multiLevelType w:val="hybridMultilevel"/>
    <w:tmpl w:val="C4986FF2"/>
    <w:lvl w:ilvl="0" w:tplc="19CC118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A8D39D9"/>
    <w:multiLevelType w:val="hybridMultilevel"/>
    <w:tmpl w:val="0A64DA8E"/>
    <w:lvl w:ilvl="0" w:tplc="CA26CCB6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452"/>
    <w:multiLevelType w:val="hybridMultilevel"/>
    <w:tmpl w:val="0024E732"/>
    <w:lvl w:ilvl="0" w:tplc="3174B4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F42702"/>
    <w:multiLevelType w:val="hybridMultilevel"/>
    <w:tmpl w:val="613A84F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33040"/>
    <w:multiLevelType w:val="hybridMultilevel"/>
    <w:tmpl w:val="F69EA610"/>
    <w:lvl w:ilvl="0" w:tplc="9E50E7D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566CCD"/>
    <w:multiLevelType w:val="hybridMultilevel"/>
    <w:tmpl w:val="7898D4C2"/>
    <w:lvl w:ilvl="0" w:tplc="5A7E151E">
      <w:start w:val="1"/>
      <w:numFmt w:val="decimal"/>
      <w:lvlText w:val="%1."/>
      <w:lvlJc w:val="left"/>
      <w:pPr>
        <w:ind w:left="564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1" w15:restartNumberingAfterBreak="0">
    <w:nsid w:val="6F3E7266"/>
    <w:multiLevelType w:val="hybridMultilevel"/>
    <w:tmpl w:val="E932A5B6"/>
    <w:lvl w:ilvl="0" w:tplc="E0141EB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D45EC3"/>
    <w:multiLevelType w:val="hybridMultilevel"/>
    <w:tmpl w:val="942A82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1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5"/>
  </w:num>
  <w:num w:numId="8">
    <w:abstractNumId w:val="20"/>
  </w:num>
  <w:num w:numId="9">
    <w:abstractNumId w:val="3"/>
  </w:num>
  <w:num w:numId="10">
    <w:abstractNumId w:val="13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1"/>
  </w:num>
  <w:num w:numId="19">
    <w:abstractNumId w:val="10"/>
  </w:num>
  <w:num w:numId="20">
    <w:abstractNumId w:val="4"/>
  </w:num>
  <w:num w:numId="21">
    <w:abstractNumId w:val="14"/>
  </w:num>
  <w:num w:numId="22">
    <w:abstractNumId w:val="21"/>
  </w:num>
  <w:num w:numId="23">
    <w:abstractNumId w:val="1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hu-HU" w:vendorID="64" w:dllVersion="4096" w:nlCheck="1" w:checkStyle="0"/>
  <w:activeWritingStyle w:appName="MSWord" w:lang="en-US" w:vendorID="64" w:dllVersion="4096" w:nlCheck="1" w:checkStyle="0"/>
  <w:activeWritingStyle w:appName="MSWord" w:lang="hu-HU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1D21"/>
    <w:rsid w:val="00004D72"/>
    <w:rsid w:val="00006F06"/>
    <w:rsid w:val="0001500A"/>
    <w:rsid w:val="000176D5"/>
    <w:rsid w:val="000241F8"/>
    <w:rsid w:val="00033E49"/>
    <w:rsid w:val="00037000"/>
    <w:rsid w:val="00040D1E"/>
    <w:rsid w:val="00041B1F"/>
    <w:rsid w:val="00042081"/>
    <w:rsid w:val="00043D09"/>
    <w:rsid w:val="0005335C"/>
    <w:rsid w:val="000535C7"/>
    <w:rsid w:val="0005488E"/>
    <w:rsid w:val="00057A9F"/>
    <w:rsid w:val="00057AA2"/>
    <w:rsid w:val="00073F72"/>
    <w:rsid w:val="00077492"/>
    <w:rsid w:val="000800CA"/>
    <w:rsid w:val="00092C3A"/>
    <w:rsid w:val="00096CEA"/>
    <w:rsid w:val="000A018D"/>
    <w:rsid w:val="000C32A2"/>
    <w:rsid w:val="000C401E"/>
    <w:rsid w:val="000C511E"/>
    <w:rsid w:val="000D054E"/>
    <w:rsid w:val="000D22D8"/>
    <w:rsid w:val="000D31CB"/>
    <w:rsid w:val="000E7E49"/>
    <w:rsid w:val="000F3DA8"/>
    <w:rsid w:val="0010479C"/>
    <w:rsid w:val="00104A07"/>
    <w:rsid w:val="00104A1B"/>
    <w:rsid w:val="001135B9"/>
    <w:rsid w:val="00115363"/>
    <w:rsid w:val="00121D61"/>
    <w:rsid w:val="00125467"/>
    <w:rsid w:val="00125906"/>
    <w:rsid w:val="00126EA9"/>
    <w:rsid w:val="00131BEB"/>
    <w:rsid w:val="00141095"/>
    <w:rsid w:val="001437B7"/>
    <w:rsid w:val="00153348"/>
    <w:rsid w:val="0016118C"/>
    <w:rsid w:val="00162823"/>
    <w:rsid w:val="00165C57"/>
    <w:rsid w:val="001728AE"/>
    <w:rsid w:val="001744AE"/>
    <w:rsid w:val="00176D73"/>
    <w:rsid w:val="0018176F"/>
    <w:rsid w:val="00182798"/>
    <w:rsid w:val="001A24A6"/>
    <w:rsid w:val="001A2B27"/>
    <w:rsid w:val="001A3939"/>
    <w:rsid w:val="001B26B3"/>
    <w:rsid w:val="001B7ACC"/>
    <w:rsid w:val="001C25A2"/>
    <w:rsid w:val="001D6AC4"/>
    <w:rsid w:val="001E0C29"/>
    <w:rsid w:val="001E3361"/>
    <w:rsid w:val="001E4C8D"/>
    <w:rsid w:val="001E537C"/>
    <w:rsid w:val="001F707D"/>
    <w:rsid w:val="0020045B"/>
    <w:rsid w:val="00205335"/>
    <w:rsid w:val="00211285"/>
    <w:rsid w:val="00216FB0"/>
    <w:rsid w:val="0022796E"/>
    <w:rsid w:val="0023059D"/>
    <w:rsid w:val="00253B56"/>
    <w:rsid w:val="00262D83"/>
    <w:rsid w:val="00266BBB"/>
    <w:rsid w:val="00271301"/>
    <w:rsid w:val="00273AA1"/>
    <w:rsid w:val="002768C7"/>
    <w:rsid w:val="00281BE6"/>
    <w:rsid w:val="0028649F"/>
    <w:rsid w:val="00287240"/>
    <w:rsid w:val="00293053"/>
    <w:rsid w:val="00293921"/>
    <w:rsid w:val="00293C8E"/>
    <w:rsid w:val="0029511B"/>
    <w:rsid w:val="00297A2F"/>
    <w:rsid w:val="002A4526"/>
    <w:rsid w:val="002A7798"/>
    <w:rsid w:val="002B4AEF"/>
    <w:rsid w:val="002D5D8E"/>
    <w:rsid w:val="002E0EE8"/>
    <w:rsid w:val="002E1F30"/>
    <w:rsid w:val="002F2A5F"/>
    <w:rsid w:val="002F51A9"/>
    <w:rsid w:val="003007B4"/>
    <w:rsid w:val="00301B74"/>
    <w:rsid w:val="00305D42"/>
    <w:rsid w:val="003109E8"/>
    <w:rsid w:val="00311894"/>
    <w:rsid w:val="00321001"/>
    <w:rsid w:val="00321437"/>
    <w:rsid w:val="0032264F"/>
    <w:rsid w:val="003275ED"/>
    <w:rsid w:val="00335FBA"/>
    <w:rsid w:val="00336554"/>
    <w:rsid w:val="00336F0D"/>
    <w:rsid w:val="003414A0"/>
    <w:rsid w:val="0035121B"/>
    <w:rsid w:val="00363E77"/>
    <w:rsid w:val="003704B3"/>
    <w:rsid w:val="003767F9"/>
    <w:rsid w:val="00377B85"/>
    <w:rsid w:val="003816EC"/>
    <w:rsid w:val="003844FB"/>
    <w:rsid w:val="003A1915"/>
    <w:rsid w:val="003A3ECF"/>
    <w:rsid w:val="003A7A00"/>
    <w:rsid w:val="003B310F"/>
    <w:rsid w:val="003C1D77"/>
    <w:rsid w:val="003C513D"/>
    <w:rsid w:val="003D1EA6"/>
    <w:rsid w:val="003D4456"/>
    <w:rsid w:val="003E3E60"/>
    <w:rsid w:val="003E6CFB"/>
    <w:rsid w:val="003F2FE9"/>
    <w:rsid w:val="00404E11"/>
    <w:rsid w:val="00405281"/>
    <w:rsid w:val="00405EE1"/>
    <w:rsid w:val="004070E4"/>
    <w:rsid w:val="00407191"/>
    <w:rsid w:val="004108F4"/>
    <w:rsid w:val="00410BAC"/>
    <w:rsid w:val="00412A25"/>
    <w:rsid w:val="00415866"/>
    <w:rsid w:val="00423545"/>
    <w:rsid w:val="004260BD"/>
    <w:rsid w:val="00426DF1"/>
    <w:rsid w:val="00435FDB"/>
    <w:rsid w:val="0043673E"/>
    <w:rsid w:val="004406A2"/>
    <w:rsid w:val="00443928"/>
    <w:rsid w:val="004444B8"/>
    <w:rsid w:val="00452248"/>
    <w:rsid w:val="004567A7"/>
    <w:rsid w:val="0046517C"/>
    <w:rsid w:val="00473404"/>
    <w:rsid w:val="00474130"/>
    <w:rsid w:val="0048467E"/>
    <w:rsid w:val="00497565"/>
    <w:rsid w:val="004A001D"/>
    <w:rsid w:val="004A6605"/>
    <w:rsid w:val="004B34DE"/>
    <w:rsid w:val="004B3870"/>
    <w:rsid w:val="004B42F8"/>
    <w:rsid w:val="004B5ACF"/>
    <w:rsid w:val="004B790A"/>
    <w:rsid w:val="004D06D1"/>
    <w:rsid w:val="004D0DA2"/>
    <w:rsid w:val="004D1381"/>
    <w:rsid w:val="004E121D"/>
    <w:rsid w:val="004E4818"/>
    <w:rsid w:val="004E713A"/>
    <w:rsid w:val="004F1995"/>
    <w:rsid w:val="004F1B6C"/>
    <w:rsid w:val="004F705E"/>
    <w:rsid w:val="004F7747"/>
    <w:rsid w:val="00530C08"/>
    <w:rsid w:val="00532C41"/>
    <w:rsid w:val="005370D6"/>
    <w:rsid w:val="00537678"/>
    <w:rsid w:val="00541D6C"/>
    <w:rsid w:val="00547312"/>
    <w:rsid w:val="0055471E"/>
    <w:rsid w:val="00556CF3"/>
    <w:rsid w:val="00562E4A"/>
    <w:rsid w:val="00573951"/>
    <w:rsid w:val="00573A9C"/>
    <w:rsid w:val="0057493C"/>
    <w:rsid w:val="00577C54"/>
    <w:rsid w:val="00581F3E"/>
    <w:rsid w:val="005827B0"/>
    <w:rsid w:val="005906AA"/>
    <w:rsid w:val="005A18C5"/>
    <w:rsid w:val="005A4443"/>
    <w:rsid w:val="005A54B4"/>
    <w:rsid w:val="005A6786"/>
    <w:rsid w:val="005A76C2"/>
    <w:rsid w:val="005B36B4"/>
    <w:rsid w:val="005B47A4"/>
    <w:rsid w:val="005C109E"/>
    <w:rsid w:val="005C1199"/>
    <w:rsid w:val="005C48D8"/>
    <w:rsid w:val="005C6DC5"/>
    <w:rsid w:val="005D2FAE"/>
    <w:rsid w:val="005E2C17"/>
    <w:rsid w:val="005E54AA"/>
    <w:rsid w:val="005E6E7E"/>
    <w:rsid w:val="005F4447"/>
    <w:rsid w:val="005F61B7"/>
    <w:rsid w:val="00605CFE"/>
    <w:rsid w:val="00624153"/>
    <w:rsid w:val="00624926"/>
    <w:rsid w:val="006258D5"/>
    <w:rsid w:val="00626241"/>
    <w:rsid w:val="00632232"/>
    <w:rsid w:val="00642E04"/>
    <w:rsid w:val="006466D2"/>
    <w:rsid w:val="00652FDA"/>
    <w:rsid w:val="00664269"/>
    <w:rsid w:val="006665AB"/>
    <w:rsid w:val="00673E90"/>
    <w:rsid w:val="00682A6E"/>
    <w:rsid w:val="006971C9"/>
    <w:rsid w:val="006A3152"/>
    <w:rsid w:val="006A3931"/>
    <w:rsid w:val="006A689B"/>
    <w:rsid w:val="006B2EDB"/>
    <w:rsid w:val="006C00C5"/>
    <w:rsid w:val="006C0393"/>
    <w:rsid w:val="006C0B7A"/>
    <w:rsid w:val="006C3D2B"/>
    <w:rsid w:val="006C561E"/>
    <w:rsid w:val="006C6386"/>
    <w:rsid w:val="006C6AC5"/>
    <w:rsid w:val="006D057D"/>
    <w:rsid w:val="006D2046"/>
    <w:rsid w:val="006D26AD"/>
    <w:rsid w:val="006D5EB9"/>
    <w:rsid w:val="006D79BD"/>
    <w:rsid w:val="006D7B36"/>
    <w:rsid w:val="006E11ED"/>
    <w:rsid w:val="006E20CA"/>
    <w:rsid w:val="006E7ADA"/>
    <w:rsid w:val="006F6DA5"/>
    <w:rsid w:val="006F6E9C"/>
    <w:rsid w:val="00704B2A"/>
    <w:rsid w:val="007111E6"/>
    <w:rsid w:val="00715284"/>
    <w:rsid w:val="007212A5"/>
    <w:rsid w:val="007232A4"/>
    <w:rsid w:val="007241D6"/>
    <w:rsid w:val="0072449E"/>
    <w:rsid w:val="0072795B"/>
    <w:rsid w:val="007364EB"/>
    <w:rsid w:val="00747EF6"/>
    <w:rsid w:val="007519D4"/>
    <w:rsid w:val="00751F4F"/>
    <w:rsid w:val="00753805"/>
    <w:rsid w:val="00763423"/>
    <w:rsid w:val="007648CA"/>
    <w:rsid w:val="00772B13"/>
    <w:rsid w:val="00774064"/>
    <w:rsid w:val="00777C17"/>
    <w:rsid w:val="00781248"/>
    <w:rsid w:val="00781C3D"/>
    <w:rsid w:val="007830AB"/>
    <w:rsid w:val="007850BD"/>
    <w:rsid w:val="00785F6C"/>
    <w:rsid w:val="007907F8"/>
    <w:rsid w:val="00796B72"/>
    <w:rsid w:val="007A1C2F"/>
    <w:rsid w:val="007A3F64"/>
    <w:rsid w:val="007B0B15"/>
    <w:rsid w:val="007B2C40"/>
    <w:rsid w:val="007C07A4"/>
    <w:rsid w:val="007C3FE9"/>
    <w:rsid w:val="007C5586"/>
    <w:rsid w:val="007D508D"/>
    <w:rsid w:val="007E2342"/>
    <w:rsid w:val="007E280A"/>
    <w:rsid w:val="007E7508"/>
    <w:rsid w:val="007E7CF5"/>
    <w:rsid w:val="007F07F8"/>
    <w:rsid w:val="007F1931"/>
    <w:rsid w:val="007F274F"/>
    <w:rsid w:val="008132C6"/>
    <w:rsid w:val="00817117"/>
    <w:rsid w:val="00817667"/>
    <w:rsid w:val="008233F0"/>
    <w:rsid w:val="00826983"/>
    <w:rsid w:val="00837F6D"/>
    <w:rsid w:val="0084280B"/>
    <w:rsid w:val="00844886"/>
    <w:rsid w:val="00844C09"/>
    <w:rsid w:val="0085770E"/>
    <w:rsid w:val="00861442"/>
    <w:rsid w:val="00863079"/>
    <w:rsid w:val="008635D1"/>
    <w:rsid w:val="00881A0C"/>
    <w:rsid w:val="00883E0B"/>
    <w:rsid w:val="008870C9"/>
    <w:rsid w:val="00893756"/>
    <w:rsid w:val="00894D1C"/>
    <w:rsid w:val="008B1381"/>
    <w:rsid w:val="008B6E6F"/>
    <w:rsid w:val="008C0BF8"/>
    <w:rsid w:val="008C0E21"/>
    <w:rsid w:val="008C1D17"/>
    <w:rsid w:val="008C491C"/>
    <w:rsid w:val="008C4BF1"/>
    <w:rsid w:val="008D6C76"/>
    <w:rsid w:val="008E3035"/>
    <w:rsid w:val="008E46E6"/>
    <w:rsid w:val="008F0B6B"/>
    <w:rsid w:val="008F1800"/>
    <w:rsid w:val="00900351"/>
    <w:rsid w:val="00910492"/>
    <w:rsid w:val="00911E47"/>
    <w:rsid w:val="00913EF0"/>
    <w:rsid w:val="0091706E"/>
    <w:rsid w:val="0091791B"/>
    <w:rsid w:val="009226FE"/>
    <w:rsid w:val="00922E3E"/>
    <w:rsid w:val="00924E29"/>
    <w:rsid w:val="009266AD"/>
    <w:rsid w:val="0092765A"/>
    <w:rsid w:val="00936780"/>
    <w:rsid w:val="00946343"/>
    <w:rsid w:val="009474CE"/>
    <w:rsid w:val="00960DBB"/>
    <w:rsid w:val="0096585F"/>
    <w:rsid w:val="009713F1"/>
    <w:rsid w:val="00972E19"/>
    <w:rsid w:val="00974BCC"/>
    <w:rsid w:val="00980239"/>
    <w:rsid w:val="00981A46"/>
    <w:rsid w:val="009849F1"/>
    <w:rsid w:val="00986781"/>
    <w:rsid w:val="0099061B"/>
    <w:rsid w:val="00990F4F"/>
    <w:rsid w:val="00991E5A"/>
    <w:rsid w:val="00993BB1"/>
    <w:rsid w:val="009A0FAA"/>
    <w:rsid w:val="009A152C"/>
    <w:rsid w:val="009A398D"/>
    <w:rsid w:val="009A4861"/>
    <w:rsid w:val="009B2A4C"/>
    <w:rsid w:val="009B42E8"/>
    <w:rsid w:val="009B4443"/>
    <w:rsid w:val="009B61E2"/>
    <w:rsid w:val="009B63E4"/>
    <w:rsid w:val="009C0E5F"/>
    <w:rsid w:val="009C22C7"/>
    <w:rsid w:val="009C2873"/>
    <w:rsid w:val="009C2CE9"/>
    <w:rsid w:val="009C337D"/>
    <w:rsid w:val="009E53A6"/>
    <w:rsid w:val="009E5BA8"/>
    <w:rsid w:val="009E6C31"/>
    <w:rsid w:val="009E713F"/>
    <w:rsid w:val="009F2871"/>
    <w:rsid w:val="009F38E9"/>
    <w:rsid w:val="009F6BB9"/>
    <w:rsid w:val="00A009EF"/>
    <w:rsid w:val="00A01476"/>
    <w:rsid w:val="00A01C9E"/>
    <w:rsid w:val="00A04FCC"/>
    <w:rsid w:val="00A101F2"/>
    <w:rsid w:val="00A14622"/>
    <w:rsid w:val="00A157C4"/>
    <w:rsid w:val="00A23D0B"/>
    <w:rsid w:val="00A241F3"/>
    <w:rsid w:val="00A257D3"/>
    <w:rsid w:val="00A47E41"/>
    <w:rsid w:val="00A51E9E"/>
    <w:rsid w:val="00A52407"/>
    <w:rsid w:val="00A53343"/>
    <w:rsid w:val="00A54FCC"/>
    <w:rsid w:val="00A630C0"/>
    <w:rsid w:val="00A7002C"/>
    <w:rsid w:val="00A84207"/>
    <w:rsid w:val="00A93CE9"/>
    <w:rsid w:val="00A957B9"/>
    <w:rsid w:val="00AA49D0"/>
    <w:rsid w:val="00AB0470"/>
    <w:rsid w:val="00AB106C"/>
    <w:rsid w:val="00AB14F3"/>
    <w:rsid w:val="00AB33BE"/>
    <w:rsid w:val="00AD018F"/>
    <w:rsid w:val="00AD567C"/>
    <w:rsid w:val="00AD5F3D"/>
    <w:rsid w:val="00AE3599"/>
    <w:rsid w:val="00AE4317"/>
    <w:rsid w:val="00AE5EDA"/>
    <w:rsid w:val="00AF58D4"/>
    <w:rsid w:val="00AF72D4"/>
    <w:rsid w:val="00B009CC"/>
    <w:rsid w:val="00B02DAB"/>
    <w:rsid w:val="00B05C84"/>
    <w:rsid w:val="00B11148"/>
    <w:rsid w:val="00B1697C"/>
    <w:rsid w:val="00B16D5E"/>
    <w:rsid w:val="00B32218"/>
    <w:rsid w:val="00B3670A"/>
    <w:rsid w:val="00B36B5B"/>
    <w:rsid w:val="00B41CCE"/>
    <w:rsid w:val="00B431A4"/>
    <w:rsid w:val="00B4465A"/>
    <w:rsid w:val="00B46732"/>
    <w:rsid w:val="00B47BFE"/>
    <w:rsid w:val="00B47F95"/>
    <w:rsid w:val="00B51271"/>
    <w:rsid w:val="00B55239"/>
    <w:rsid w:val="00B554AE"/>
    <w:rsid w:val="00B56649"/>
    <w:rsid w:val="00B56AB5"/>
    <w:rsid w:val="00B573CF"/>
    <w:rsid w:val="00B610BA"/>
    <w:rsid w:val="00B61D85"/>
    <w:rsid w:val="00B638A6"/>
    <w:rsid w:val="00B64391"/>
    <w:rsid w:val="00B70A81"/>
    <w:rsid w:val="00B750E6"/>
    <w:rsid w:val="00B77A19"/>
    <w:rsid w:val="00B81414"/>
    <w:rsid w:val="00B82E37"/>
    <w:rsid w:val="00B869A0"/>
    <w:rsid w:val="00B91BF3"/>
    <w:rsid w:val="00B97765"/>
    <w:rsid w:val="00BA7EEB"/>
    <w:rsid w:val="00BC0D47"/>
    <w:rsid w:val="00BC3B27"/>
    <w:rsid w:val="00BD12B2"/>
    <w:rsid w:val="00BD18A3"/>
    <w:rsid w:val="00BD73BD"/>
    <w:rsid w:val="00BE63C6"/>
    <w:rsid w:val="00BF3A5C"/>
    <w:rsid w:val="00BF51A0"/>
    <w:rsid w:val="00BF5989"/>
    <w:rsid w:val="00BF7A6B"/>
    <w:rsid w:val="00C01A30"/>
    <w:rsid w:val="00C01B48"/>
    <w:rsid w:val="00C03A15"/>
    <w:rsid w:val="00C05199"/>
    <w:rsid w:val="00C05EBF"/>
    <w:rsid w:val="00C06F62"/>
    <w:rsid w:val="00C118CA"/>
    <w:rsid w:val="00C1687A"/>
    <w:rsid w:val="00C22E4F"/>
    <w:rsid w:val="00C267CB"/>
    <w:rsid w:val="00C30641"/>
    <w:rsid w:val="00C323BF"/>
    <w:rsid w:val="00C33BA6"/>
    <w:rsid w:val="00C4296F"/>
    <w:rsid w:val="00C43282"/>
    <w:rsid w:val="00C4614F"/>
    <w:rsid w:val="00C60D01"/>
    <w:rsid w:val="00C8503C"/>
    <w:rsid w:val="00C8704E"/>
    <w:rsid w:val="00C93D0B"/>
    <w:rsid w:val="00C965D8"/>
    <w:rsid w:val="00CA70F9"/>
    <w:rsid w:val="00CB2AA2"/>
    <w:rsid w:val="00CC0C49"/>
    <w:rsid w:val="00CC496E"/>
    <w:rsid w:val="00CC7862"/>
    <w:rsid w:val="00CD5E97"/>
    <w:rsid w:val="00CD6CD2"/>
    <w:rsid w:val="00CE141F"/>
    <w:rsid w:val="00CF0287"/>
    <w:rsid w:val="00CF1A1F"/>
    <w:rsid w:val="00CF2E6F"/>
    <w:rsid w:val="00D10705"/>
    <w:rsid w:val="00D15388"/>
    <w:rsid w:val="00D15A4A"/>
    <w:rsid w:val="00D15A7D"/>
    <w:rsid w:val="00D17DC1"/>
    <w:rsid w:val="00D17F0E"/>
    <w:rsid w:val="00D2406A"/>
    <w:rsid w:val="00D2541D"/>
    <w:rsid w:val="00D27AA3"/>
    <w:rsid w:val="00D37C2C"/>
    <w:rsid w:val="00D55752"/>
    <w:rsid w:val="00D63B36"/>
    <w:rsid w:val="00D673C6"/>
    <w:rsid w:val="00D73FC9"/>
    <w:rsid w:val="00D7795D"/>
    <w:rsid w:val="00D8033D"/>
    <w:rsid w:val="00D8319A"/>
    <w:rsid w:val="00D84712"/>
    <w:rsid w:val="00D8536C"/>
    <w:rsid w:val="00D8730F"/>
    <w:rsid w:val="00D97EB5"/>
    <w:rsid w:val="00DA0557"/>
    <w:rsid w:val="00DA4BF6"/>
    <w:rsid w:val="00DA7FC3"/>
    <w:rsid w:val="00DB0402"/>
    <w:rsid w:val="00DB1390"/>
    <w:rsid w:val="00DB1484"/>
    <w:rsid w:val="00DC038E"/>
    <w:rsid w:val="00DC3B82"/>
    <w:rsid w:val="00DC4187"/>
    <w:rsid w:val="00DD1E0C"/>
    <w:rsid w:val="00DD4534"/>
    <w:rsid w:val="00DE1435"/>
    <w:rsid w:val="00DE58AA"/>
    <w:rsid w:val="00DF3D5D"/>
    <w:rsid w:val="00DF568C"/>
    <w:rsid w:val="00E012A3"/>
    <w:rsid w:val="00E01EDD"/>
    <w:rsid w:val="00E048F4"/>
    <w:rsid w:val="00E05F13"/>
    <w:rsid w:val="00E120C9"/>
    <w:rsid w:val="00E16FAB"/>
    <w:rsid w:val="00E334B8"/>
    <w:rsid w:val="00E459EE"/>
    <w:rsid w:val="00E47133"/>
    <w:rsid w:val="00E506A1"/>
    <w:rsid w:val="00E6474E"/>
    <w:rsid w:val="00E65DC1"/>
    <w:rsid w:val="00E729AE"/>
    <w:rsid w:val="00E74D13"/>
    <w:rsid w:val="00E75446"/>
    <w:rsid w:val="00E760B4"/>
    <w:rsid w:val="00E76E86"/>
    <w:rsid w:val="00E81B63"/>
    <w:rsid w:val="00E8703C"/>
    <w:rsid w:val="00E876D4"/>
    <w:rsid w:val="00E91024"/>
    <w:rsid w:val="00EA5321"/>
    <w:rsid w:val="00EA75F0"/>
    <w:rsid w:val="00EA78BE"/>
    <w:rsid w:val="00EB5786"/>
    <w:rsid w:val="00EB7EE5"/>
    <w:rsid w:val="00EC4A70"/>
    <w:rsid w:val="00EC6953"/>
    <w:rsid w:val="00EC6E2F"/>
    <w:rsid w:val="00EC7B5C"/>
    <w:rsid w:val="00ED0F25"/>
    <w:rsid w:val="00ED1667"/>
    <w:rsid w:val="00EF09FF"/>
    <w:rsid w:val="00EF1242"/>
    <w:rsid w:val="00EF33FF"/>
    <w:rsid w:val="00EF3CB9"/>
    <w:rsid w:val="00EF7696"/>
    <w:rsid w:val="00F00889"/>
    <w:rsid w:val="00F02127"/>
    <w:rsid w:val="00F07466"/>
    <w:rsid w:val="00F07CDB"/>
    <w:rsid w:val="00F100D1"/>
    <w:rsid w:val="00F111D0"/>
    <w:rsid w:val="00F15492"/>
    <w:rsid w:val="00F20FDB"/>
    <w:rsid w:val="00F217F6"/>
    <w:rsid w:val="00F33495"/>
    <w:rsid w:val="00F37AEA"/>
    <w:rsid w:val="00F5375F"/>
    <w:rsid w:val="00F67214"/>
    <w:rsid w:val="00F70484"/>
    <w:rsid w:val="00F70AC2"/>
    <w:rsid w:val="00F71DD2"/>
    <w:rsid w:val="00F73F2A"/>
    <w:rsid w:val="00F86C5A"/>
    <w:rsid w:val="00F90880"/>
    <w:rsid w:val="00F944F2"/>
    <w:rsid w:val="00F96A5B"/>
    <w:rsid w:val="00FA09AA"/>
    <w:rsid w:val="00FA2902"/>
    <w:rsid w:val="00FA2BBD"/>
    <w:rsid w:val="00FB2FFF"/>
    <w:rsid w:val="00FB3AE4"/>
    <w:rsid w:val="00FB5BD0"/>
    <w:rsid w:val="00FB6352"/>
    <w:rsid w:val="00FC0945"/>
    <w:rsid w:val="00FC2102"/>
    <w:rsid w:val="00FC57A5"/>
    <w:rsid w:val="00FC5FB2"/>
    <w:rsid w:val="00FC6DC0"/>
    <w:rsid w:val="00FC7196"/>
    <w:rsid w:val="00FD03B8"/>
    <w:rsid w:val="00FE2DEF"/>
    <w:rsid w:val="00FF4775"/>
    <w:rsid w:val="00FF5727"/>
    <w:rsid w:val="00FF689F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BE07F"/>
  <w15:chartTrackingRefBased/>
  <w15:docId w15:val="{919CAC82-EB2F-46C0-B0C9-AEB53CB7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F4447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A93CE9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93CE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qFormat/>
    <w:rsid w:val="000E7E49"/>
    <w:pPr>
      <w:suppressAutoHyphens/>
      <w:spacing w:after="0" w:line="240" w:lineRule="auto"/>
      <w:ind w:left="720"/>
    </w:pPr>
    <w:rPr>
      <w:lang w:eastAsia="zh-CN"/>
    </w:rPr>
  </w:style>
  <w:style w:type="character" w:customStyle="1" w:styleId="Cmsor2Char">
    <w:name w:val="Címsor 2 Char"/>
    <w:link w:val="Cmsor2"/>
    <w:uiPriority w:val="9"/>
    <w:rsid w:val="00A93CE9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Cmsor1Char">
    <w:name w:val="Címsor 1 Char"/>
    <w:link w:val="Cmsor1"/>
    <w:uiPriority w:val="9"/>
    <w:rsid w:val="00A93CE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C3B8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DC3B82"/>
    <w:rPr>
      <w:rFonts w:ascii="Times New Roman" w:eastAsia="Times New Roman" w:hAnsi="Times New Roman"/>
    </w:rPr>
  </w:style>
  <w:style w:type="character" w:styleId="Lbjegyzet-hivatkozs">
    <w:name w:val="footnote reference"/>
    <w:uiPriority w:val="99"/>
    <w:semiHidden/>
    <w:unhideWhenUsed/>
    <w:rsid w:val="00DC3B82"/>
    <w:rPr>
      <w:vertAlign w:val="superscript"/>
    </w:rPr>
  </w:style>
  <w:style w:type="paragraph" w:styleId="Nincstrkz">
    <w:name w:val="No Spacing"/>
    <w:link w:val="NincstrkzChar"/>
    <w:uiPriority w:val="1"/>
    <w:qFormat/>
    <w:rsid w:val="00B46732"/>
    <w:rPr>
      <w:sz w:val="22"/>
      <w:szCs w:val="22"/>
      <w:lang w:eastAsia="en-US"/>
    </w:rPr>
  </w:style>
  <w:style w:type="character" w:customStyle="1" w:styleId="NincstrkzChar">
    <w:name w:val="Nincs térköz Char"/>
    <w:link w:val="Nincstrkz"/>
    <w:uiPriority w:val="1"/>
    <w:rsid w:val="00B4673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06520-F1EE-4C16-B086-2A96DBFCC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416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T-Cont Kft</dc:creator>
  <cp:keywords/>
  <dc:description/>
  <cp:lastModifiedBy>Béla Szabó</cp:lastModifiedBy>
  <cp:revision>6</cp:revision>
  <cp:lastPrinted>2021-10-05T12:32:00Z</cp:lastPrinted>
  <dcterms:created xsi:type="dcterms:W3CDTF">2021-12-08T20:09:00Z</dcterms:created>
  <dcterms:modified xsi:type="dcterms:W3CDTF">2022-01-19T20:47:00Z</dcterms:modified>
</cp:coreProperties>
</file>